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5B" w:rsidRPr="00F7575B" w:rsidRDefault="00840514" w:rsidP="00DD40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5B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развивающей предметно-пространственной среды </w:t>
      </w:r>
    </w:p>
    <w:p w:rsidR="00491AF3" w:rsidRPr="00F7575B" w:rsidRDefault="00840514" w:rsidP="00DD40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5B">
        <w:rPr>
          <w:rFonts w:ascii="Times New Roman" w:hAnsi="Times New Roman" w:cs="Times New Roman"/>
          <w:b/>
          <w:sz w:val="24"/>
          <w:szCs w:val="24"/>
        </w:rPr>
        <w:t>в младшей</w:t>
      </w:r>
      <w:r w:rsidR="00491AF3" w:rsidRPr="00F7575B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Pr="00F7575B">
        <w:rPr>
          <w:rFonts w:ascii="Times New Roman" w:hAnsi="Times New Roman" w:cs="Times New Roman"/>
          <w:b/>
          <w:sz w:val="24"/>
          <w:szCs w:val="24"/>
        </w:rPr>
        <w:t>е</w:t>
      </w:r>
      <w:r w:rsidR="00491AF3" w:rsidRPr="00F7575B">
        <w:rPr>
          <w:rFonts w:ascii="Times New Roman" w:hAnsi="Times New Roman" w:cs="Times New Roman"/>
          <w:b/>
          <w:sz w:val="24"/>
          <w:szCs w:val="24"/>
        </w:rPr>
        <w:t>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Обстановка в младшей группе прежде всего создается как комфортная и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безопасная  для  ребенка.  Маленькие  дети  плохо  реагируют  на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пространственные изменения обстановки, они предпочитают стабильность в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этом отношении. В связи с этим необходимо спланировать расстановку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оборудования еще до прихода малышей в детский сад.</w:t>
      </w:r>
      <w:bookmarkStart w:id="0" w:name="_GoBack"/>
      <w:bookmarkEnd w:id="0"/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Маленькие дети - это в первую очередь «деятели». Опыт активной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разнообразной деятельности составляет важнейшее условие их развития.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Пребывание ребенка в детском саду организуется так, чтобы каждый получил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возможность участвовать в разнообразной деятельности: в играх, двигательных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упражнениях, в действиях по обследованию свойств и каче</w:t>
      </w:r>
      <w:proofErr w:type="gramStart"/>
      <w:r w:rsidRPr="0092718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27185">
        <w:rPr>
          <w:rFonts w:ascii="Times New Roman" w:hAnsi="Times New Roman" w:cs="Times New Roman"/>
          <w:sz w:val="24"/>
          <w:szCs w:val="24"/>
        </w:rPr>
        <w:t>едметов, в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рисовании, лепке, элементарном труде, в творческой деятельности. В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совместной деятельности с ребенком воспитатель помогает освоить новые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способы и приемы действий, дает образец поведения и отношения. С учетом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этого  пространственно  обстановка  организуется  для  одновременной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деятельности 2-3 детей и взрослого.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У младших детей активно развиваются движения, в том числе ходьба,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бег, лазание. Вместе с тем, движения еще плохо координированы, нет ловкости,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быстроты реакции, увертливости. Поэтому при пространственной организации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среды оборудование целесообразно располагать по периметру группы, выделив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игровую часть и место для хозяйственно-бытовых нужд, предусмотреть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достаточно широкие, хорошо просматриваемые пути передвижения для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ребенка. Не рекомендуется включать в обстановку много оборудования,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примерно две трети пространства должны быть свободными.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Для стимулирования двигательной активности необходимо включить в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обстановку горку со ступеньками и пологим спуском; иметь оборудование для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5">
        <w:rPr>
          <w:rFonts w:ascii="Times New Roman" w:hAnsi="Times New Roman" w:cs="Times New Roman"/>
          <w:sz w:val="24"/>
          <w:szCs w:val="24"/>
        </w:rPr>
        <w:t>пролезания</w:t>
      </w:r>
      <w:proofErr w:type="spellEnd"/>
      <w:r w:rsidRPr="00927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185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927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185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927185">
        <w:rPr>
          <w:rFonts w:ascii="Times New Roman" w:hAnsi="Times New Roman" w:cs="Times New Roman"/>
          <w:sz w:val="24"/>
          <w:szCs w:val="24"/>
        </w:rPr>
        <w:t>. Например, пластиковые кубы с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отверстиями или лабиринты, подойдут также и трапециевидные столы с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круглыми отверстиями в боковинах. Можно использовать большой матрас или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мат, на котором дети с удовольствием будут прыгать, лежать, ползать, слушать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сказку. Внесение в группу 2-3 очень крупных, разноцветных надувных мячей и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несколько мячей меньших размеров будет способствовать стимулированию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ходьбы.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Предметная среда группы организуется так, чтобы стимулировать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восприятие детей, способствовать развитию анализаторов, «подсказывать»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способы обследования и действий. Предметы подбираются чистых цветов,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четкой несложной формы, разных размеров, выполненных из разнообразных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(но безопасных для здоровья ребенка) материалов. Хорошо, если из предметов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можно извлекать звуки, чувствовать аромат, запах, познавать характер</w:t>
      </w:r>
      <w:r w:rsidR="00F7575B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поверхности (гладкость, шероховатость), прозрачность, твердость-мягкость и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другие разнообразные свойства.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Для развития мелкой моторики кроме специальных дидактических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игрушек: вкладышей, пирамидок, шнуровок, — нужно включать в обстановку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пластиковые контейнеры с крышками разных форм и размеров, коробки,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другие хозяйственные предметы, вышедшие из употребления. Примеряя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крышки к коробкам, ребенок накапливает опыт сравнения величин, форм,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цветов.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lastRenderedPageBreak/>
        <w:t>Игра способствует созданию у детей веселого, жизнерадостного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 xml:space="preserve">настроения, пробуждает стремление к общению </w:t>
      </w:r>
      <w:proofErr w:type="gramStart"/>
      <w:r w:rsidRPr="009271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7185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В группе для четырехлетних детей можно использовать игрушки, отражающие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реальную жизнь (например, машина скорой помощи, грузовая, легковая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машины, кукла-доктор и т.п.). Ряд игровых атрибутов нужно заменить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предметами-заместителями для развития воображения ребенка, расширения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творческих возможностей игры.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Маленькие  дети  предпочитают  крупное  игровое  оборудование.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Необходимо размещать материалы на открытых полках, а сами материалы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подбираются внешне привлекательные, яркие, и довольно часто их надо менять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(не реже одного раза в неделю). Все игрушки и пособия, находящиеся в группе,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должны быть доступны для ребенка, это способствует развитию его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активности, самостоятельности.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Разнообразные конструктивные и строительные наборы (напольные,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настольные) и легкий модульный материал (специальные поролоновые и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обтянутые клеенкой блоки разных форм, цвета, размера), а также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разнообразные большие коробки, покрашенные или оклеенные бумагой в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разные цвета — материал бесконечной привлекательности для ребенка,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предоставляющий  малышам  возможность  изменять  и  выстраивать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пространство для себя.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Много  возможностей  развития  детей  заложено  в  игре-экспериментировании. Игры с песком, водой, глиной, красками требуют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специального  оборудования.  Лучше  размещать  материалы  для  таких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«неопрятных» игр ближе к источнику воды, обязательно в этом месте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постелить пластиковый коврик или клеенку, иметь несколько комплектов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защитной одежды (халатики, нарукавники, старые папины рубашки). Рядом в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коробке, контейнере или на полках находятся необходимые предметы: емкости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для переливания воды, мелкие резиновые игрушки, игрушки-забавы для игр с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водой и песком (плавающие игрушки, водяные мельницы, сита, шарики от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пинг-понга, поролоновые губки, формочки, ведерки, штампы, воронки,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камешки, мелкие пластмассовые игрушки для закапывания в песок и подобные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предметы).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Из дидактических игр предпочтительны игры типа лото и тарных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картинок. Должны быть также мозаика (крупная пластиковая, магнитная и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 xml:space="preserve">крупная </w:t>
      </w:r>
      <w:proofErr w:type="spellStart"/>
      <w:r w:rsidRPr="00927185">
        <w:rPr>
          <w:rFonts w:ascii="Times New Roman" w:hAnsi="Times New Roman" w:cs="Times New Roman"/>
          <w:sz w:val="24"/>
          <w:szCs w:val="24"/>
        </w:rPr>
        <w:t>гвоздиковая</w:t>
      </w:r>
      <w:proofErr w:type="spellEnd"/>
      <w:r w:rsidRPr="0092718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7185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927185">
        <w:rPr>
          <w:rFonts w:ascii="Times New Roman" w:hAnsi="Times New Roman" w:cs="Times New Roman"/>
          <w:sz w:val="24"/>
          <w:szCs w:val="24"/>
        </w:rPr>
        <w:t xml:space="preserve"> из 3-15 частей, наборы кубиков из 4-12 штук,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развивающие игры (например, «Сложи узор», «Сложи квадрат»), а также игры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  элементами  моделирования  и  замещения.  Разнообразные  «мягкие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 xml:space="preserve">конструкторы» на </w:t>
      </w:r>
      <w:proofErr w:type="spellStart"/>
      <w:r w:rsidRPr="00927185">
        <w:rPr>
          <w:rFonts w:ascii="Times New Roman" w:hAnsi="Times New Roman" w:cs="Times New Roman"/>
          <w:sz w:val="24"/>
          <w:szCs w:val="24"/>
        </w:rPr>
        <w:t>ковролиновой</w:t>
      </w:r>
      <w:proofErr w:type="spellEnd"/>
      <w:r w:rsidRPr="00927185">
        <w:rPr>
          <w:rFonts w:ascii="Times New Roman" w:hAnsi="Times New Roman" w:cs="Times New Roman"/>
          <w:sz w:val="24"/>
          <w:szCs w:val="24"/>
        </w:rPr>
        <w:t xml:space="preserve"> основе позволяют организовать игру по-разному: сидя за столом, стоя у стены, лежа на полу.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Ребенок младшего возраста начинает проявлять все более активный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интерес к рисованию. Для накопления опыта изобразительной деятельности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лучше всего иметь специальные самостирающиеся или восковые доски с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палочкой для рисования или рулон простых белых обоев и восковые мелки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(они не пачкают руки, не осыпаются). Обои закрепляются на стене, покрытой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пленкой, или на столе и перематываются по мере использования. Любят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малыши рисовать ладошками, для такого рисования лучше использовать гуашь</w:t>
      </w:r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 добавлением жидкого мыла или специальные краски.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Практически каждый ребенок младшего возраста испытывает интерес и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влечение к книжке с яркими картинками. В своем исследовательском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поведении ребенок может порвать страницы, познавая свойства бумаги. Для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удовлетворения этой познавательной потребности достаточно внести в группу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 xml:space="preserve">кипу старых газет и журналов, но разместить их </w:t>
      </w:r>
      <w:r w:rsidRPr="00927185">
        <w:rPr>
          <w:rFonts w:ascii="Times New Roman" w:hAnsi="Times New Roman" w:cs="Times New Roman"/>
          <w:sz w:val="24"/>
          <w:szCs w:val="24"/>
        </w:rPr>
        <w:lastRenderedPageBreak/>
        <w:t>далеко от книжного уголка.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Запрет воспитателя на порчу книг, и одновременное разрешение рвать газеты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поможет решить эту проблему педагогически верно.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Маленький ребенок познает не только окружающий предметный и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 xml:space="preserve">природный мир, но и мир людей, в том числе себя. </w:t>
      </w:r>
      <w:proofErr w:type="gramStart"/>
      <w:r w:rsidRPr="00927185">
        <w:rPr>
          <w:rFonts w:ascii="Times New Roman" w:hAnsi="Times New Roman" w:cs="Times New Roman"/>
          <w:sz w:val="24"/>
          <w:szCs w:val="24"/>
        </w:rPr>
        <w:t>Для того чтобы ребенок мог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учитывать в своем поведении чувства и интересы других людей, надо на уровне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глаз детей прикреплять фотографии, картинки с изображением людей разного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возраста (дети, взрослые), пола (мужчины, женщины), с разным выражением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эмоционального состояния (грустные, веселые, смеются, плачут), с разными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особенностями внешности, прически, одежды, обуви.</w:t>
      </w:r>
      <w:proofErr w:type="gramEnd"/>
      <w:r w:rsidRPr="00927185">
        <w:rPr>
          <w:rFonts w:ascii="Times New Roman" w:hAnsi="Times New Roman" w:cs="Times New Roman"/>
          <w:sz w:val="24"/>
          <w:szCs w:val="24"/>
        </w:rPr>
        <w:t xml:space="preserve"> Можно вывешивать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фотографии семьи ребенка и его самого. Воспитатель обращает внимание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ребенка на разные эмоциональные проявления человека, учит находить общее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и отличное во внешнем виде людей.</w:t>
      </w:r>
    </w:p>
    <w:p w:rsidR="00491AF3" w:rsidRPr="00927185" w:rsidRDefault="00491AF3" w:rsidP="00DD4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85">
        <w:rPr>
          <w:rFonts w:ascii="Times New Roman" w:hAnsi="Times New Roman" w:cs="Times New Roman"/>
          <w:sz w:val="24"/>
          <w:szCs w:val="24"/>
        </w:rPr>
        <w:t>Очень полезно в группе иметь много зеркал в разных местах (не менее 4-5), поскольку малыш сможет видеть себя среди других детей, наблюдать свои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движения, мимику, внешний вид. А уголок ряженья позволит ему изменять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свой облик и наблюдать эти изменения, познавая себя, такого знакомого и</w:t>
      </w:r>
      <w:r w:rsidR="00DD405D">
        <w:rPr>
          <w:rFonts w:ascii="Times New Roman" w:hAnsi="Times New Roman" w:cs="Times New Roman"/>
          <w:sz w:val="24"/>
          <w:szCs w:val="24"/>
        </w:rPr>
        <w:t xml:space="preserve"> </w:t>
      </w:r>
      <w:r w:rsidRPr="00927185">
        <w:rPr>
          <w:rFonts w:ascii="Times New Roman" w:hAnsi="Times New Roman" w:cs="Times New Roman"/>
          <w:sz w:val="24"/>
          <w:szCs w:val="24"/>
        </w:rPr>
        <w:t>незнакомого одновременно.</w:t>
      </w:r>
    </w:p>
    <w:sectPr w:rsidR="00491AF3" w:rsidRPr="00927185" w:rsidSect="001214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EC" w:rsidRDefault="00C65FEC" w:rsidP="001214D9">
      <w:pPr>
        <w:spacing w:after="0" w:line="240" w:lineRule="auto"/>
      </w:pPr>
      <w:r>
        <w:separator/>
      </w:r>
    </w:p>
  </w:endnote>
  <w:endnote w:type="continuationSeparator" w:id="0">
    <w:p w:rsidR="00C65FEC" w:rsidRDefault="00C65FEC" w:rsidP="001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EC" w:rsidRDefault="00C65FEC" w:rsidP="001214D9">
      <w:pPr>
        <w:spacing w:after="0" w:line="240" w:lineRule="auto"/>
      </w:pPr>
      <w:r>
        <w:separator/>
      </w:r>
    </w:p>
  </w:footnote>
  <w:footnote w:type="continuationSeparator" w:id="0">
    <w:p w:rsidR="00C65FEC" w:rsidRDefault="00C65FEC" w:rsidP="0012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06" w:rsidRDefault="00DD405D" w:rsidP="00CF3210">
    <w:pPr>
      <w:pStyle w:val="a3"/>
      <w:jc w:val="center"/>
      <w:rPr>
        <w:rFonts w:ascii="Times New Roman" w:hAnsi="Times New Roman" w:cs="Times New Roman"/>
      </w:rPr>
    </w:pPr>
    <w:r w:rsidRPr="007B6B21">
      <w:rPr>
        <w:rFonts w:ascii="Times New Roman" w:hAnsi="Times New Roman" w:cs="Times New Roman"/>
      </w:rPr>
      <w:t xml:space="preserve">Проект </w:t>
    </w:r>
    <w:r>
      <w:rPr>
        <w:rFonts w:ascii="Times New Roman" w:hAnsi="Times New Roman" w:cs="Times New Roman"/>
      </w:rPr>
      <w:t xml:space="preserve">примерной образовательной </w:t>
    </w:r>
    <w:r w:rsidRPr="007B6B21">
      <w:rPr>
        <w:rFonts w:ascii="Times New Roman" w:hAnsi="Times New Roman" w:cs="Times New Roman"/>
      </w:rPr>
      <w:t>программы</w:t>
    </w:r>
    <w:r>
      <w:rPr>
        <w:rFonts w:ascii="Times New Roman" w:hAnsi="Times New Roman" w:cs="Times New Roman"/>
      </w:rPr>
      <w:t xml:space="preserve"> дошкольного образования ДЕТСТВО</w:t>
    </w:r>
  </w:p>
  <w:p w:rsidR="00340074" w:rsidRPr="007B6B21" w:rsidRDefault="00DD405D" w:rsidP="00CF3210">
    <w:pPr>
      <w:pStyle w:val="a3"/>
      <w:jc w:val="center"/>
      <w:rPr>
        <w:rFonts w:ascii="Times New Roman" w:hAnsi="Times New Roman" w:cs="Times New Roman"/>
      </w:rPr>
    </w:pPr>
    <w:r w:rsidRPr="00CF321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(</w:t>
    </w:r>
    <w:r w:rsidRPr="00CF3210">
      <w:rPr>
        <w:rFonts w:ascii="Times New Roman" w:hAnsi="Times New Roman" w:cs="Times New Roman"/>
      </w:rPr>
      <w:t>Т.И. Бабаева, А.Г. Гогоберидзе, О.В. Солнцева и др.</w:t>
    </w:r>
    <w:r>
      <w:rPr>
        <w:rFonts w:ascii="Times New Roman" w:hAnsi="Times New Roman" w:cs="Times New Roman"/>
      </w:rPr>
      <w:t>)</w:t>
    </w:r>
  </w:p>
  <w:p w:rsidR="00340074" w:rsidRDefault="00C65F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AF3"/>
    <w:rsid w:val="000002DB"/>
    <w:rsid w:val="00000E39"/>
    <w:rsid w:val="000021ED"/>
    <w:rsid w:val="00002779"/>
    <w:rsid w:val="00002CCF"/>
    <w:rsid w:val="00003FCA"/>
    <w:rsid w:val="000063BC"/>
    <w:rsid w:val="00007C2F"/>
    <w:rsid w:val="000121ED"/>
    <w:rsid w:val="00013B87"/>
    <w:rsid w:val="00014213"/>
    <w:rsid w:val="00017427"/>
    <w:rsid w:val="00017895"/>
    <w:rsid w:val="000204BE"/>
    <w:rsid w:val="000242DE"/>
    <w:rsid w:val="00024ADF"/>
    <w:rsid w:val="00025365"/>
    <w:rsid w:val="00025EB9"/>
    <w:rsid w:val="000265A7"/>
    <w:rsid w:val="0002768F"/>
    <w:rsid w:val="00032255"/>
    <w:rsid w:val="000332E0"/>
    <w:rsid w:val="000344A0"/>
    <w:rsid w:val="00036552"/>
    <w:rsid w:val="00037096"/>
    <w:rsid w:val="00037178"/>
    <w:rsid w:val="00037782"/>
    <w:rsid w:val="00040E9B"/>
    <w:rsid w:val="000413C2"/>
    <w:rsid w:val="00041AA0"/>
    <w:rsid w:val="000427E1"/>
    <w:rsid w:val="000439BB"/>
    <w:rsid w:val="00044302"/>
    <w:rsid w:val="000447E2"/>
    <w:rsid w:val="000479DC"/>
    <w:rsid w:val="00051685"/>
    <w:rsid w:val="00051EB7"/>
    <w:rsid w:val="00053211"/>
    <w:rsid w:val="000536FF"/>
    <w:rsid w:val="000562E1"/>
    <w:rsid w:val="00057855"/>
    <w:rsid w:val="00065BAC"/>
    <w:rsid w:val="00067217"/>
    <w:rsid w:val="0007001F"/>
    <w:rsid w:val="00071C05"/>
    <w:rsid w:val="00072EDA"/>
    <w:rsid w:val="0007404F"/>
    <w:rsid w:val="000743C3"/>
    <w:rsid w:val="00077550"/>
    <w:rsid w:val="00080C41"/>
    <w:rsid w:val="000824D6"/>
    <w:rsid w:val="00083088"/>
    <w:rsid w:val="00084376"/>
    <w:rsid w:val="00084B3F"/>
    <w:rsid w:val="00084F5B"/>
    <w:rsid w:val="00086D66"/>
    <w:rsid w:val="0009033A"/>
    <w:rsid w:val="00090C3B"/>
    <w:rsid w:val="00090F18"/>
    <w:rsid w:val="00090FD1"/>
    <w:rsid w:val="00092F3F"/>
    <w:rsid w:val="00094996"/>
    <w:rsid w:val="00094D7A"/>
    <w:rsid w:val="0009552C"/>
    <w:rsid w:val="000A057A"/>
    <w:rsid w:val="000A05D2"/>
    <w:rsid w:val="000A06D9"/>
    <w:rsid w:val="000A4FF0"/>
    <w:rsid w:val="000A5A25"/>
    <w:rsid w:val="000B05D0"/>
    <w:rsid w:val="000B158A"/>
    <w:rsid w:val="000B3602"/>
    <w:rsid w:val="000B3FAF"/>
    <w:rsid w:val="000B499A"/>
    <w:rsid w:val="000B59E9"/>
    <w:rsid w:val="000C16F7"/>
    <w:rsid w:val="000C18E5"/>
    <w:rsid w:val="000C1F76"/>
    <w:rsid w:val="000C28ED"/>
    <w:rsid w:val="000C303A"/>
    <w:rsid w:val="000C3488"/>
    <w:rsid w:val="000C750D"/>
    <w:rsid w:val="000C7C49"/>
    <w:rsid w:val="000D07EC"/>
    <w:rsid w:val="000D1DCF"/>
    <w:rsid w:val="000D1E0F"/>
    <w:rsid w:val="000D1E71"/>
    <w:rsid w:val="000D25B6"/>
    <w:rsid w:val="000D285D"/>
    <w:rsid w:val="000D2E9B"/>
    <w:rsid w:val="000D4744"/>
    <w:rsid w:val="000D5C5F"/>
    <w:rsid w:val="000D6A64"/>
    <w:rsid w:val="000D6C11"/>
    <w:rsid w:val="000D6C4D"/>
    <w:rsid w:val="000D745D"/>
    <w:rsid w:val="000D7526"/>
    <w:rsid w:val="000D78B5"/>
    <w:rsid w:val="000E0193"/>
    <w:rsid w:val="000E0562"/>
    <w:rsid w:val="000E10B3"/>
    <w:rsid w:val="000E1ABC"/>
    <w:rsid w:val="000E2411"/>
    <w:rsid w:val="000E773B"/>
    <w:rsid w:val="000E79AD"/>
    <w:rsid w:val="000F089F"/>
    <w:rsid w:val="000F0B0F"/>
    <w:rsid w:val="000F0D77"/>
    <w:rsid w:val="000F1443"/>
    <w:rsid w:val="000F3664"/>
    <w:rsid w:val="000F4C78"/>
    <w:rsid w:val="000F53CF"/>
    <w:rsid w:val="00100E19"/>
    <w:rsid w:val="001012CF"/>
    <w:rsid w:val="00102E29"/>
    <w:rsid w:val="001033EC"/>
    <w:rsid w:val="00103726"/>
    <w:rsid w:val="001051F1"/>
    <w:rsid w:val="00105E01"/>
    <w:rsid w:val="00105FED"/>
    <w:rsid w:val="0010647A"/>
    <w:rsid w:val="00112B5B"/>
    <w:rsid w:val="001132BE"/>
    <w:rsid w:val="00113D44"/>
    <w:rsid w:val="0011447F"/>
    <w:rsid w:val="001154AC"/>
    <w:rsid w:val="00115DAD"/>
    <w:rsid w:val="00116CAB"/>
    <w:rsid w:val="001172FF"/>
    <w:rsid w:val="00120800"/>
    <w:rsid w:val="001214D9"/>
    <w:rsid w:val="00122846"/>
    <w:rsid w:val="00122929"/>
    <w:rsid w:val="0012340D"/>
    <w:rsid w:val="0012450C"/>
    <w:rsid w:val="00125E37"/>
    <w:rsid w:val="00127198"/>
    <w:rsid w:val="00127EA3"/>
    <w:rsid w:val="001327A3"/>
    <w:rsid w:val="001342BE"/>
    <w:rsid w:val="001357B2"/>
    <w:rsid w:val="00136525"/>
    <w:rsid w:val="001423E5"/>
    <w:rsid w:val="00143541"/>
    <w:rsid w:val="00144729"/>
    <w:rsid w:val="00144DEA"/>
    <w:rsid w:val="0014748B"/>
    <w:rsid w:val="00147FEA"/>
    <w:rsid w:val="00150CFC"/>
    <w:rsid w:val="001533D2"/>
    <w:rsid w:val="0015367F"/>
    <w:rsid w:val="0015497D"/>
    <w:rsid w:val="00155C6C"/>
    <w:rsid w:val="00156513"/>
    <w:rsid w:val="001567CD"/>
    <w:rsid w:val="0015792D"/>
    <w:rsid w:val="00160608"/>
    <w:rsid w:val="001611EB"/>
    <w:rsid w:val="00161CEC"/>
    <w:rsid w:val="001621FD"/>
    <w:rsid w:val="001624A9"/>
    <w:rsid w:val="00163DA2"/>
    <w:rsid w:val="001657A9"/>
    <w:rsid w:val="00166829"/>
    <w:rsid w:val="00166C1F"/>
    <w:rsid w:val="00170A75"/>
    <w:rsid w:val="00170AA2"/>
    <w:rsid w:val="00172458"/>
    <w:rsid w:val="00172F15"/>
    <w:rsid w:val="001733E7"/>
    <w:rsid w:val="00173454"/>
    <w:rsid w:val="00173E71"/>
    <w:rsid w:val="0017440F"/>
    <w:rsid w:val="001756B4"/>
    <w:rsid w:val="00177783"/>
    <w:rsid w:val="00180AD5"/>
    <w:rsid w:val="00182AF5"/>
    <w:rsid w:val="00184E30"/>
    <w:rsid w:val="0018523C"/>
    <w:rsid w:val="00185D6E"/>
    <w:rsid w:val="00185F06"/>
    <w:rsid w:val="00187987"/>
    <w:rsid w:val="001919EB"/>
    <w:rsid w:val="00192F44"/>
    <w:rsid w:val="00192F6A"/>
    <w:rsid w:val="001930B7"/>
    <w:rsid w:val="00193979"/>
    <w:rsid w:val="00193E40"/>
    <w:rsid w:val="00194899"/>
    <w:rsid w:val="00194A29"/>
    <w:rsid w:val="0019531F"/>
    <w:rsid w:val="001954AF"/>
    <w:rsid w:val="00195BF6"/>
    <w:rsid w:val="001A37EF"/>
    <w:rsid w:val="001A3A23"/>
    <w:rsid w:val="001A58CC"/>
    <w:rsid w:val="001A6396"/>
    <w:rsid w:val="001A6B2E"/>
    <w:rsid w:val="001A6D78"/>
    <w:rsid w:val="001A7CC7"/>
    <w:rsid w:val="001B2708"/>
    <w:rsid w:val="001B27A1"/>
    <w:rsid w:val="001B2BCA"/>
    <w:rsid w:val="001B3B5E"/>
    <w:rsid w:val="001B463A"/>
    <w:rsid w:val="001B4788"/>
    <w:rsid w:val="001B50B7"/>
    <w:rsid w:val="001B52F1"/>
    <w:rsid w:val="001B68AB"/>
    <w:rsid w:val="001B7BBA"/>
    <w:rsid w:val="001C0163"/>
    <w:rsid w:val="001C24FF"/>
    <w:rsid w:val="001C2FFF"/>
    <w:rsid w:val="001C5C0A"/>
    <w:rsid w:val="001C7D1F"/>
    <w:rsid w:val="001D03A4"/>
    <w:rsid w:val="001D3ED2"/>
    <w:rsid w:val="001D4E56"/>
    <w:rsid w:val="001D510D"/>
    <w:rsid w:val="001D7F4E"/>
    <w:rsid w:val="001E021D"/>
    <w:rsid w:val="001E05EF"/>
    <w:rsid w:val="001E1607"/>
    <w:rsid w:val="001E2077"/>
    <w:rsid w:val="001E259F"/>
    <w:rsid w:val="001E33F6"/>
    <w:rsid w:val="001E683B"/>
    <w:rsid w:val="001E722A"/>
    <w:rsid w:val="001E73AD"/>
    <w:rsid w:val="001E75FE"/>
    <w:rsid w:val="001F015A"/>
    <w:rsid w:val="001F0BA8"/>
    <w:rsid w:val="001F1C4E"/>
    <w:rsid w:val="001F3543"/>
    <w:rsid w:val="001F4DC0"/>
    <w:rsid w:val="001F5286"/>
    <w:rsid w:val="001F77A4"/>
    <w:rsid w:val="001F7BF4"/>
    <w:rsid w:val="002003AC"/>
    <w:rsid w:val="0020045E"/>
    <w:rsid w:val="00202491"/>
    <w:rsid w:val="00202C74"/>
    <w:rsid w:val="0020302B"/>
    <w:rsid w:val="0020304C"/>
    <w:rsid w:val="00203D2C"/>
    <w:rsid w:val="00203E15"/>
    <w:rsid w:val="002043C4"/>
    <w:rsid w:val="002056A9"/>
    <w:rsid w:val="00205DDE"/>
    <w:rsid w:val="00205E56"/>
    <w:rsid w:val="0021174B"/>
    <w:rsid w:val="0021359A"/>
    <w:rsid w:val="002145EC"/>
    <w:rsid w:val="0021495E"/>
    <w:rsid w:val="00214DBE"/>
    <w:rsid w:val="00214E39"/>
    <w:rsid w:val="0021529D"/>
    <w:rsid w:val="00215338"/>
    <w:rsid w:val="0021661A"/>
    <w:rsid w:val="00216A7E"/>
    <w:rsid w:val="00216E4B"/>
    <w:rsid w:val="002231EF"/>
    <w:rsid w:val="00223AA6"/>
    <w:rsid w:val="00224DC4"/>
    <w:rsid w:val="00225819"/>
    <w:rsid w:val="00225B3B"/>
    <w:rsid w:val="002262E9"/>
    <w:rsid w:val="00227890"/>
    <w:rsid w:val="00230FE0"/>
    <w:rsid w:val="0023123E"/>
    <w:rsid w:val="00231D49"/>
    <w:rsid w:val="00232648"/>
    <w:rsid w:val="00232EB3"/>
    <w:rsid w:val="002334E6"/>
    <w:rsid w:val="00233EBA"/>
    <w:rsid w:val="0023476D"/>
    <w:rsid w:val="00235929"/>
    <w:rsid w:val="00235E79"/>
    <w:rsid w:val="00240A99"/>
    <w:rsid w:val="00242196"/>
    <w:rsid w:val="00242635"/>
    <w:rsid w:val="00242B2E"/>
    <w:rsid w:val="00243926"/>
    <w:rsid w:val="00243D6F"/>
    <w:rsid w:val="00243E29"/>
    <w:rsid w:val="00243F91"/>
    <w:rsid w:val="00244D44"/>
    <w:rsid w:val="00246AE5"/>
    <w:rsid w:val="002516E2"/>
    <w:rsid w:val="002523FB"/>
    <w:rsid w:val="002529D4"/>
    <w:rsid w:val="00252CF7"/>
    <w:rsid w:val="00256DA0"/>
    <w:rsid w:val="002601A7"/>
    <w:rsid w:val="00260380"/>
    <w:rsid w:val="00260795"/>
    <w:rsid w:val="00260873"/>
    <w:rsid w:val="00260C6B"/>
    <w:rsid w:val="00260E75"/>
    <w:rsid w:val="00261441"/>
    <w:rsid w:val="002628B1"/>
    <w:rsid w:val="00262AEA"/>
    <w:rsid w:val="00264947"/>
    <w:rsid w:val="00265124"/>
    <w:rsid w:val="00265C53"/>
    <w:rsid w:val="0027144A"/>
    <w:rsid w:val="002732AC"/>
    <w:rsid w:val="00281622"/>
    <w:rsid w:val="002824DB"/>
    <w:rsid w:val="00283168"/>
    <w:rsid w:val="00285ADB"/>
    <w:rsid w:val="00285BD3"/>
    <w:rsid w:val="0028659A"/>
    <w:rsid w:val="00286A7C"/>
    <w:rsid w:val="00286EBB"/>
    <w:rsid w:val="0029229B"/>
    <w:rsid w:val="00295365"/>
    <w:rsid w:val="002960F5"/>
    <w:rsid w:val="00296498"/>
    <w:rsid w:val="00296F21"/>
    <w:rsid w:val="002A1E01"/>
    <w:rsid w:val="002A2690"/>
    <w:rsid w:val="002A2A60"/>
    <w:rsid w:val="002A3EBE"/>
    <w:rsid w:val="002A44D4"/>
    <w:rsid w:val="002A5074"/>
    <w:rsid w:val="002A5323"/>
    <w:rsid w:val="002B0272"/>
    <w:rsid w:val="002B1201"/>
    <w:rsid w:val="002B1726"/>
    <w:rsid w:val="002B21B9"/>
    <w:rsid w:val="002B2715"/>
    <w:rsid w:val="002B2CA3"/>
    <w:rsid w:val="002B3AB6"/>
    <w:rsid w:val="002B77D8"/>
    <w:rsid w:val="002C0BE9"/>
    <w:rsid w:val="002C1CA0"/>
    <w:rsid w:val="002C29FB"/>
    <w:rsid w:val="002C2AB9"/>
    <w:rsid w:val="002C52F1"/>
    <w:rsid w:val="002C599C"/>
    <w:rsid w:val="002C6586"/>
    <w:rsid w:val="002C658F"/>
    <w:rsid w:val="002C6C18"/>
    <w:rsid w:val="002C75CC"/>
    <w:rsid w:val="002C7DC7"/>
    <w:rsid w:val="002D0193"/>
    <w:rsid w:val="002D14FB"/>
    <w:rsid w:val="002D2E3F"/>
    <w:rsid w:val="002D3146"/>
    <w:rsid w:val="002D391C"/>
    <w:rsid w:val="002D4E4D"/>
    <w:rsid w:val="002D4F40"/>
    <w:rsid w:val="002D6D98"/>
    <w:rsid w:val="002E026D"/>
    <w:rsid w:val="002E04A0"/>
    <w:rsid w:val="002E0CE5"/>
    <w:rsid w:val="002E0E0E"/>
    <w:rsid w:val="002E2833"/>
    <w:rsid w:val="002E48AE"/>
    <w:rsid w:val="002E4C36"/>
    <w:rsid w:val="002E60D3"/>
    <w:rsid w:val="002E64D5"/>
    <w:rsid w:val="002E776F"/>
    <w:rsid w:val="002E7CB0"/>
    <w:rsid w:val="002F0498"/>
    <w:rsid w:val="002F21E5"/>
    <w:rsid w:val="002F3573"/>
    <w:rsid w:val="002F5D7A"/>
    <w:rsid w:val="002F619C"/>
    <w:rsid w:val="002F6641"/>
    <w:rsid w:val="003000FD"/>
    <w:rsid w:val="00300770"/>
    <w:rsid w:val="0030172C"/>
    <w:rsid w:val="00301E3C"/>
    <w:rsid w:val="0030379B"/>
    <w:rsid w:val="00304BAB"/>
    <w:rsid w:val="00305C33"/>
    <w:rsid w:val="0030650D"/>
    <w:rsid w:val="003069A3"/>
    <w:rsid w:val="003076E1"/>
    <w:rsid w:val="00307934"/>
    <w:rsid w:val="00312B01"/>
    <w:rsid w:val="00312EF3"/>
    <w:rsid w:val="00313320"/>
    <w:rsid w:val="00315058"/>
    <w:rsid w:val="00315E4A"/>
    <w:rsid w:val="00315FD3"/>
    <w:rsid w:val="00316B30"/>
    <w:rsid w:val="00316CAD"/>
    <w:rsid w:val="00323B32"/>
    <w:rsid w:val="00323BD7"/>
    <w:rsid w:val="00330570"/>
    <w:rsid w:val="00330C72"/>
    <w:rsid w:val="00330E6B"/>
    <w:rsid w:val="003310B8"/>
    <w:rsid w:val="00331BBD"/>
    <w:rsid w:val="00332D91"/>
    <w:rsid w:val="0033363E"/>
    <w:rsid w:val="003359E4"/>
    <w:rsid w:val="003378B7"/>
    <w:rsid w:val="00340E94"/>
    <w:rsid w:val="00344154"/>
    <w:rsid w:val="00344B9B"/>
    <w:rsid w:val="00345970"/>
    <w:rsid w:val="0035022B"/>
    <w:rsid w:val="00350818"/>
    <w:rsid w:val="00352480"/>
    <w:rsid w:val="00352675"/>
    <w:rsid w:val="00353A1E"/>
    <w:rsid w:val="00355A00"/>
    <w:rsid w:val="00357EAF"/>
    <w:rsid w:val="0036201B"/>
    <w:rsid w:val="00363387"/>
    <w:rsid w:val="00364989"/>
    <w:rsid w:val="00364B3C"/>
    <w:rsid w:val="00365039"/>
    <w:rsid w:val="0036645A"/>
    <w:rsid w:val="003671A2"/>
    <w:rsid w:val="0037100E"/>
    <w:rsid w:val="00371D44"/>
    <w:rsid w:val="00372835"/>
    <w:rsid w:val="00374DE3"/>
    <w:rsid w:val="0037688C"/>
    <w:rsid w:val="003768B7"/>
    <w:rsid w:val="003813FB"/>
    <w:rsid w:val="00381511"/>
    <w:rsid w:val="00381DF9"/>
    <w:rsid w:val="00382758"/>
    <w:rsid w:val="0038355B"/>
    <w:rsid w:val="0038505B"/>
    <w:rsid w:val="003856FE"/>
    <w:rsid w:val="00385B04"/>
    <w:rsid w:val="00385EA4"/>
    <w:rsid w:val="00391BC2"/>
    <w:rsid w:val="00391F4B"/>
    <w:rsid w:val="003922B3"/>
    <w:rsid w:val="00392963"/>
    <w:rsid w:val="003930A5"/>
    <w:rsid w:val="00393294"/>
    <w:rsid w:val="00394A31"/>
    <w:rsid w:val="00394C66"/>
    <w:rsid w:val="00395C2E"/>
    <w:rsid w:val="003A143D"/>
    <w:rsid w:val="003A3479"/>
    <w:rsid w:val="003A3D5D"/>
    <w:rsid w:val="003A445D"/>
    <w:rsid w:val="003A5532"/>
    <w:rsid w:val="003B142B"/>
    <w:rsid w:val="003B1B82"/>
    <w:rsid w:val="003B45AF"/>
    <w:rsid w:val="003B4DD8"/>
    <w:rsid w:val="003B5893"/>
    <w:rsid w:val="003C113C"/>
    <w:rsid w:val="003C14CA"/>
    <w:rsid w:val="003C1672"/>
    <w:rsid w:val="003C1D1F"/>
    <w:rsid w:val="003C30A3"/>
    <w:rsid w:val="003C3D87"/>
    <w:rsid w:val="003C5118"/>
    <w:rsid w:val="003C54B7"/>
    <w:rsid w:val="003C5CE5"/>
    <w:rsid w:val="003C73C2"/>
    <w:rsid w:val="003C7A00"/>
    <w:rsid w:val="003D062B"/>
    <w:rsid w:val="003D0B66"/>
    <w:rsid w:val="003D1070"/>
    <w:rsid w:val="003D55A1"/>
    <w:rsid w:val="003D5EAD"/>
    <w:rsid w:val="003D68E0"/>
    <w:rsid w:val="003D74B4"/>
    <w:rsid w:val="003E07BB"/>
    <w:rsid w:val="003E1D70"/>
    <w:rsid w:val="003E2252"/>
    <w:rsid w:val="003E246E"/>
    <w:rsid w:val="003E26A0"/>
    <w:rsid w:val="003E38C4"/>
    <w:rsid w:val="003E4814"/>
    <w:rsid w:val="003E57BB"/>
    <w:rsid w:val="003E59F9"/>
    <w:rsid w:val="003E7A67"/>
    <w:rsid w:val="003E7B2D"/>
    <w:rsid w:val="003E7F6D"/>
    <w:rsid w:val="003F06EB"/>
    <w:rsid w:val="003F184F"/>
    <w:rsid w:val="003F1EFD"/>
    <w:rsid w:val="003F235A"/>
    <w:rsid w:val="003F2E46"/>
    <w:rsid w:val="003F3157"/>
    <w:rsid w:val="003F440F"/>
    <w:rsid w:val="003F45AC"/>
    <w:rsid w:val="003F4B68"/>
    <w:rsid w:val="003F6381"/>
    <w:rsid w:val="004025C8"/>
    <w:rsid w:val="00402992"/>
    <w:rsid w:val="00402B70"/>
    <w:rsid w:val="0040316F"/>
    <w:rsid w:val="00403A5D"/>
    <w:rsid w:val="00405BCF"/>
    <w:rsid w:val="004078F4"/>
    <w:rsid w:val="00410318"/>
    <w:rsid w:val="004111A6"/>
    <w:rsid w:val="00412E34"/>
    <w:rsid w:val="00413B08"/>
    <w:rsid w:val="00413C77"/>
    <w:rsid w:val="00413D0E"/>
    <w:rsid w:val="00414912"/>
    <w:rsid w:val="0041607B"/>
    <w:rsid w:val="004164BA"/>
    <w:rsid w:val="00416D97"/>
    <w:rsid w:val="00417831"/>
    <w:rsid w:val="00422AD1"/>
    <w:rsid w:val="004232BF"/>
    <w:rsid w:val="00424037"/>
    <w:rsid w:val="004255D2"/>
    <w:rsid w:val="0042738D"/>
    <w:rsid w:val="00427921"/>
    <w:rsid w:val="00427ADE"/>
    <w:rsid w:val="00427BD3"/>
    <w:rsid w:val="0043070D"/>
    <w:rsid w:val="0043074A"/>
    <w:rsid w:val="004307FD"/>
    <w:rsid w:val="0043129A"/>
    <w:rsid w:val="004312B7"/>
    <w:rsid w:val="00432934"/>
    <w:rsid w:val="004330D8"/>
    <w:rsid w:val="00434704"/>
    <w:rsid w:val="00435168"/>
    <w:rsid w:val="00435BD4"/>
    <w:rsid w:val="004362BD"/>
    <w:rsid w:val="00437C89"/>
    <w:rsid w:val="004400A5"/>
    <w:rsid w:val="00440888"/>
    <w:rsid w:val="0044194C"/>
    <w:rsid w:val="0044197E"/>
    <w:rsid w:val="004430B2"/>
    <w:rsid w:val="00443BF7"/>
    <w:rsid w:val="004442DB"/>
    <w:rsid w:val="00445601"/>
    <w:rsid w:val="00445954"/>
    <w:rsid w:val="00447564"/>
    <w:rsid w:val="004504C5"/>
    <w:rsid w:val="004524DB"/>
    <w:rsid w:val="004532F0"/>
    <w:rsid w:val="004538FB"/>
    <w:rsid w:val="00454212"/>
    <w:rsid w:val="0045509F"/>
    <w:rsid w:val="004552AF"/>
    <w:rsid w:val="0045620E"/>
    <w:rsid w:val="00456756"/>
    <w:rsid w:val="004569C5"/>
    <w:rsid w:val="00457276"/>
    <w:rsid w:val="004614B6"/>
    <w:rsid w:val="00461591"/>
    <w:rsid w:val="00461E80"/>
    <w:rsid w:val="00464921"/>
    <w:rsid w:val="00464FE4"/>
    <w:rsid w:val="00465D29"/>
    <w:rsid w:val="004678C1"/>
    <w:rsid w:val="00467EB6"/>
    <w:rsid w:val="004723F5"/>
    <w:rsid w:val="004766F4"/>
    <w:rsid w:val="004767F4"/>
    <w:rsid w:val="004770CC"/>
    <w:rsid w:val="00481A07"/>
    <w:rsid w:val="00482537"/>
    <w:rsid w:val="004840AE"/>
    <w:rsid w:val="00487954"/>
    <w:rsid w:val="004905FA"/>
    <w:rsid w:val="004907E3"/>
    <w:rsid w:val="00490B0A"/>
    <w:rsid w:val="00490BCA"/>
    <w:rsid w:val="0049120C"/>
    <w:rsid w:val="00491AF3"/>
    <w:rsid w:val="00491B3F"/>
    <w:rsid w:val="00491F09"/>
    <w:rsid w:val="0049267D"/>
    <w:rsid w:val="004938E7"/>
    <w:rsid w:val="004945DB"/>
    <w:rsid w:val="0049595E"/>
    <w:rsid w:val="00495B8E"/>
    <w:rsid w:val="00497B97"/>
    <w:rsid w:val="00497BA9"/>
    <w:rsid w:val="004A16BC"/>
    <w:rsid w:val="004A42C6"/>
    <w:rsid w:val="004A4555"/>
    <w:rsid w:val="004A4F88"/>
    <w:rsid w:val="004A5341"/>
    <w:rsid w:val="004A6F29"/>
    <w:rsid w:val="004B0D38"/>
    <w:rsid w:val="004B0EC5"/>
    <w:rsid w:val="004B18F0"/>
    <w:rsid w:val="004B21F3"/>
    <w:rsid w:val="004B298A"/>
    <w:rsid w:val="004B68BF"/>
    <w:rsid w:val="004B7774"/>
    <w:rsid w:val="004B7E3C"/>
    <w:rsid w:val="004C1B8F"/>
    <w:rsid w:val="004C296B"/>
    <w:rsid w:val="004C29F7"/>
    <w:rsid w:val="004C5124"/>
    <w:rsid w:val="004C5899"/>
    <w:rsid w:val="004C66E4"/>
    <w:rsid w:val="004C7EC2"/>
    <w:rsid w:val="004D042D"/>
    <w:rsid w:val="004D2830"/>
    <w:rsid w:val="004D29AA"/>
    <w:rsid w:val="004D3D35"/>
    <w:rsid w:val="004D3DBC"/>
    <w:rsid w:val="004D6440"/>
    <w:rsid w:val="004E16AE"/>
    <w:rsid w:val="004E1FEA"/>
    <w:rsid w:val="004E3577"/>
    <w:rsid w:val="004E3933"/>
    <w:rsid w:val="004E4C50"/>
    <w:rsid w:val="004E505C"/>
    <w:rsid w:val="004E54BC"/>
    <w:rsid w:val="004E55D5"/>
    <w:rsid w:val="004E6163"/>
    <w:rsid w:val="004F03D1"/>
    <w:rsid w:val="004F19BA"/>
    <w:rsid w:val="004F2648"/>
    <w:rsid w:val="004F3469"/>
    <w:rsid w:val="004F3579"/>
    <w:rsid w:val="004F4591"/>
    <w:rsid w:val="004F465C"/>
    <w:rsid w:val="004F47FE"/>
    <w:rsid w:val="004F584C"/>
    <w:rsid w:val="004F726D"/>
    <w:rsid w:val="00501E6D"/>
    <w:rsid w:val="00503A57"/>
    <w:rsid w:val="00504153"/>
    <w:rsid w:val="00506755"/>
    <w:rsid w:val="00511248"/>
    <w:rsid w:val="005115E4"/>
    <w:rsid w:val="00512FF7"/>
    <w:rsid w:val="005138CF"/>
    <w:rsid w:val="005147C9"/>
    <w:rsid w:val="00514ABE"/>
    <w:rsid w:val="00514EFE"/>
    <w:rsid w:val="00515E69"/>
    <w:rsid w:val="005200E4"/>
    <w:rsid w:val="00520EC0"/>
    <w:rsid w:val="00521A48"/>
    <w:rsid w:val="0052364D"/>
    <w:rsid w:val="005271FD"/>
    <w:rsid w:val="00530DC5"/>
    <w:rsid w:val="00533031"/>
    <w:rsid w:val="00534B07"/>
    <w:rsid w:val="00535E9F"/>
    <w:rsid w:val="00536B1A"/>
    <w:rsid w:val="00537A3F"/>
    <w:rsid w:val="00537C19"/>
    <w:rsid w:val="00537D0B"/>
    <w:rsid w:val="00537F68"/>
    <w:rsid w:val="00540809"/>
    <w:rsid w:val="00542DE0"/>
    <w:rsid w:val="00543DD9"/>
    <w:rsid w:val="00544192"/>
    <w:rsid w:val="00544E69"/>
    <w:rsid w:val="00545437"/>
    <w:rsid w:val="005456D2"/>
    <w:rsid w:val="00546AE9"/>
    <w:rsid w:val="00547413"/>
    <w:rsid w:val="00547E4F"/>
    <w:rsid w:val="00550509"/>
    <w:rsid w:val="0055081D"/>
    <w:rsid w:val="00550BC9"/>
    <w:rsid w:val="00550E45"/>
    <w:rsid w:val="0055139E"/>
    <w:rsid w:val="0055282F"/>
    <w:rsid w:val="00554174"/>
    <w:rsid w:val="00554527"/>
    <w:rsid w:val="0055501E"/>
    <w:rsid w:val="00555FE6"/>
    <w:rsid w:val="00556534"/>
    <w:rsid w:val="00556EF7"/>
    <w:rsid w:val="00556FF3"/>
    <w:rsid w:val="0055724B"/>
    <w:rsid w:val="00562058"/>
    <w:rsid w:val="00562575"/>
    <w:rsid w:val="00564630"/>
    <w:rsid w:val="005649D3"/>
    <w:rsid w:val="005665BD"/>
    <w:rsid w:val="00573870"/>
    <w:rsid w:val="00573BBB"/>
    <w:rsid w:val="00574AAC"/>
    <w:rsid w:val="00574C59"/>
    <w:rsid w:val="00575015"/>
    <w:rsid w:val="005754BE"/>
    <w:rsid w:val="00580895"/>
    <w:rsid w:val="00580C15"/>
    <w:rsid w:val="0058142F"/>
    <w:rsid w:val="005818E8"/>
    <w:rsid w:val="00582708"/>
    <w:rsid w:val="00582855"/>
    <w:rsid w:val="00582A73"/>
    <w:rsid w:val="00583295"/>
    <w:rsid w:val="005832D1"/>
    <w:rsid w:val="00590053"/>
    <w:rsid w:val="00591377"/>
    <w:rsid w:val="0059168F"/>
    <w:rsid w:val="00592A5D"/>
    <w:rsid w:val="005945C4"/>
    <w:rsid w:val="0059504B"/>
    <w:rsid w:val="00596594"/>
    <w:rsid w:val="00596640"/>
    <w:rsid w:val="00597774"/>
    <w:rsid w:val="005A06FD"/>
    <w:rsid w:val="005A12C1"/>
    <w:rsid w:val="005A2B7A"/>
    <w:rsid w:val="005A36E8"/>
    <w:rsid w:val="005A55DD"/>
    <w:rsid w:val="005A6A7C"/>
    <w:rsid w:val="005A7CE4"/>
    <w:rsid w:val="005B0F18"/>
    <w:rsid w:val="005B2712"/>
    <w:rsid w:val="005B29E0"/>
    <w:rsid w:val="005B2C33"/>
    <w:rsid w:val="005B5A2B"/>
    <w:rsid w:val="005B620A"/>
    <w:rsid w:val="005B753C"/>
    <w:rsid w:val="005C0E8D"/>
    <w:rsid w:val="005C135A"/>
    <w:rsid w:val="005C26C3"/>
    <w:rsid w:val="005C33E0"/>
    <w:rsid w:val="005C4603"/>
    <w:rsid w:val="005C46E5"/>
    <w:rsid w:val="005C4951"/>
    <w:rsid w:val="005C4ACF"/>
    <w:rsid w:val="005C54F1"/>
    <w:rsid w:val="005C764D"/>
    <w:rsid w:val="005D0158"/>
    <w:rsid w:val="005D1052"/>
    <w:rsid w:val="005D17B6"/>
    <w:rsid w:val="005D5DC3"/>
    <w:rsid w:val="005D7645"/>
    <w:rsid w:val="005D7D06"/>
    <w:rsid w:val="005E0413"/>
    <w:rsid w:val="005E0AF2"/>
    <w:rsid w:val="005E18FC"/>
    <w:rsid w:val="005E2AD0"/>
    <w:rsid w:val="005E38F2"/>
    <w:rsid w:val="005E412A"/>
    <w:rsid w:val="005E44D8"/>
    <w:rsid w:val="005E5D89"/>
    <w:rsid w:val="005E6844"/>
    <w:rsid w:val="005E73AF"/>
    <w:rsid w:val="005F13A7"/>
    <w:rsid w:val="005F30D7"/>
    <w:rsid w:val="005F37D6"/>
    <w:rsid w:val="005F388E"/>
    <w:rsid w:val="005F3DB3"/>
    <w:rsid w:val="005F4727"/>
    <w:rsid w:val="005F4E2B"/>
    <w:rsid w:val="005F5FBF"/>
    <w:rsid w:val="00601ABE"/>
    <w:rsid w:val="00601BCD"/>
    <w:rsid w:val="006037E2"/>
    <w:rsid w:val="006064D7"/>
    <w:rsid w:val="0060669B"/>
    <w:rsid w:val="0060678A"/>
    <w:rsid w:val="00610BF0"/>
    <w:rsid w:val="00611937"/>
    <w:rsid w:val="00611CCC"/>
    <w:rsid w:val="00615ED4"/>
    <w:rsid w:val="006168B8"/>
    <w:rsid w:val="006177F6"/>
    <w:rsid w:val="006203EF"/>
    <w:rsid w:val="00622B19"/>
    <w:rsid w:val="00623AB3"/>
    <w:rsid w:val="0062419B"/>
    <w:rsid w:val="0062426A"/>
    <w:rsid w:val="00626459"/>
    <w:rsid w:val="00627CBF"/>
    <w:rsid w:val="00630BC3"/>
    <w:rsid w:val="00632F94"/>
    <w:rsid w:val="00636881"/>
    <w:rsid w:val="006402F7"/>
    <w:rsid w:val="0064134E"/>
    <w:rsid w:val="00641C55"/>
    <w:rsid w:val="00641FEF"/>
    <w:rsid w:val="00642465"/>
    <w:rsid w:val="006434A1"/>
    <w:rsid w:val="00643D2A"/>
    <w:rsid w:val="00644FE8"/>
    <w:rsid w:val="00650792"/>
    <w:rsid w:val="00651811"/>
    <w:rsid w:val="006518BE"/>
    <w:rsid w:val="00652275"/>
    <w:rsid w:val="006524A6"/>
    <w:rsid w:val="00652A2D"/>
    <w:rsid w:val="00652ABD"/>
    <w:rsid w:val="00652D63"/>
    <w:rsid w:val="00653139"/>
    <w:rsid w:val="00653A54"/>
    <w:rsid w:val="00654A7E"/>
    <w:rsid w:val="006568FC"/>
    <w:rsid w:val="00656C5D"/>
    <w:rsid w:val="006579EB"/>
    <w:rsid w:val="00660D22"/>
    <w:rsid w:val="006622AC"/>
    <w:rsid w:val="0066271C"/>
    <w:rsid w:val="0067057D"/>
    <w:rsid w:val="0067221C"/>
    <w:rsid w:val="00672882"/>
    <w:rsid w:val="006746DC"/>
    <w:rsid w:val="006747DE"/>
    <w:rsid w:val="00674A89"/>
    <w:rsid w:val="00677AE6"/>
    <w:rsid w:val="006851A5"/>
    <w:rsid w:val="00686A7D"/>
    <w:rsid w:val="006905A9"/>
    <w:rsid w:val="00690A0C"/>
    <w:rsid w:val="00691EF6"/>
    <w:rsid w:val="00691F7C"/>
    <w:rsid w:val="00692517"/>
    <w:rsid w:val="0069260D"/>
    <w:rsid w:val="00692A12"/>
    <w:rsid w:val="00696172"/>
    <w:rsid w:val="006967BD"/>
    <w:rsid w:val="00696A20"/>
    <w:rsid w:val="0069757D"/>
    <w:rsid w:val="006A05A8"/>
    <w:rsid w:val="006A15C0"/>
    <w:rsid w:val="006A1DF2"/>
    <w:rsid w:val="006A2D5C"/>
    <w:rsid w:val="006A5184"/>
    <w:rsid w:val="006A51CA"/>
    <w:rsid w:val="006A54A9"/>
    <w:rsid w:val="006A5657"/>
    <w:rsid w:val="006A5D76"/>
    <w:rsid w:val="006A60B3"/>
    <w:rsid w:val="006A760C"/>
    <w:rsid w:val="006B162F"/>
    <w:rsid w:val="006B1D29"/>
    <w:rsid w:val="006B1DA4"/>
    <w:rsid w:val="006B2332"/>
    <w:rsid w:val="006B2C27"/>
    <w:rsid w:val="006B5826"/>
    <w:rsid w:val="006B6491"/>
    <w:rsid w:val="006B7B50"/>
    <w:rsid w:val="006B7BC9"/>
    <w:rsid w:val="006C0F1C"/>
    <w:rsid w:val="006C3188"/>
    <w:rsid w:val="006C5208"/>
    <w:rsid w:val="006C6082"/>
    <w:rsid w:val="006C6D97"/>
    <w:rsid w:val="006C7740"/>
    <w:rsid w:val="006C7E60"/>
    <w:rsid w:val="006D056F"/>
    <w:rsid w:val="006D0907"/>
    <w:rsid w:val="006D1BA2"/>
    <w:rsid w:val="006D732D"/>
    <w:rsid w:val="006D783B"/>
    <w:rsid w:val="006D79F4"/>
    <w:rsid w:val="006E060B"/>
    <w:rsid w:val="006E20FE"/>
    <w:rsid w:val="006E33B5"/>
    <w:rsid w:val="006E5E03"/>
    <w:rsid w:val="006E62AB"/>
    <w:rsid w:val="006E74C2"/>
    <w:rsid w:val="006E793D"/>
    <w:rsid w:val="006F044B"/>
    <w:rsid w:val="006F0503"/>
    <w:rsid w:val="006F0BB0"/>
    <w:rsid w:val="006F17B8"/>
    <w:rsid w:val="006F18AE"/>
    <w:rsid w:val="006F2A4E"/>
    <w:rsid w:val="006F2C5D"/>
    <w:rsid w:val="006F31B5"/>
    <w:rsid w:val="006F4C40"/>
    <w:rsid w:val="006F65B9"/>
    <w:rsid w:val="006F686F"/>
    <w:rsid w:val="00701E79"/>
    <w:rsid w:val="00703906"/>
    <w:rsid w:val="0070525E"/>
    <w:rsid w:val="0070612A"/>
    <w:rsid w:val="00710409"/>
    <w:rsid w:val="007109F6"/>
    <w:rsid w:val="00711A89"/>
    <w:rsid w:val="00712C0D"/>
    <w:rsid w:val="00713284"/>
    <w:rsid w:val="007154E9"/>
    <w:rsid w:val="00716C08"/>
    <w:rsid w:val="00717848"/>
    <w:rsid w:val="00717EE6"/>
    <w:rsid w:val="0072267F"/>
    <w:rsid w:val="00723E8B"/>
    <w:rsid w:val="00726A81"/>
    <w:rsid w:val="00726F2B"/>
    <w:rsid w:val="00727119"/>
    <w:rsid w:val="00730896"/>
    <w:rsid w:val="00731465"/>
    <w:rsid w:val="00733942"/>
    <w:rsid w:val="00733D77"/>
    <w:rsid w:val="007345E7"/>
    <w:rsid w:val="00735769"/>
    <w:rsid w:val="007357F1"/>
    <w:rsid w:val="007359FF"/>
    <w:rsid w:val="00736400"/>
    <w:rsid w:val="007407A9"/>
    <w:rsid w:val="00741778"/>
    <w:rsid w:val="00741CC4"/>
    <w:rsid w:val="00741FD4"/>
    <w:rsid w:val="00742CB8"/>
    <w:rsid w:val="00743290"/>
    <w:rsid w:val="00746B1C"/>
    <w:rsid w:val="007479F5"/>
    <w:rsid w:val="00750FF0"/>
    <w:rsid w:val="00751C5E"/>
    <w:rsid w:val="00754790"/>
    <w:rsid w:val="00754FE9"/>
    <w:rsid w:val="007572C1"/>
    <w:rsid w:val="00757562"/>
    <w:rsid w:val="00757BBF"/>
    <w:rsid w:val="00761075"/>
    <w:rsid w:val="0076161E"/>
    <w:rsid w:val="00761944"/>
    <w:rsid w:val="00764049"/>
    <w:rsid w:val="007640CF"/>
    <w:rsid w:val="00765151"/>
    <w:rsid w:val="00765D07"/>
    <w:rsid w:val="00765F89"/>
    <w:rsid w:val="007661D7"/>
    <w:rsid w:val="00767D95"/>
    <w:rsid w:val="00770277"/>
    <w:rsid w:val="00770591"/>
    <w:rsid w:val="00771660"/>
    <w:rsid w:val="00772503"/>
    <w:rsid w:val="00773496"/>
    <w:rsid w:val="0077446B"/>
    <w:rsid w:val="0077457B"/>
    <w:rsid w:val="00775329"/>
    <w:rsid w:val="0077765E"/>
    <w:rsid w:val="007800F4"/>
    <w:rsid w:val="007807E1"/>
    <w:rsid w:val="00782911"/>
    <w:rsid w:val="00782EF4"/>
    <w:rsid w:val="007830B4"/>
    <w:rsid w:val="007852D3"/>
    <w:rsid w:val="00785B14"/>
    <w:rsid w:val="0078736A"/>
    <w:rsid w:val="00787D4F"/>
    <w:rsid w:val="00792EC8"/>
    <w:rsid w:val="00793055"/>
    <w:rsid w:val="0079414B"/>
    <w:rsid w:val="00794460"/>
    <w:rsid w:val="007963A6"/>
    <w:rsid w:val="00797A74"/>
    <w:rsid w:val="007A0358"/>
    <w:rsid w:val="007A1000"/>
    <w:rsid w:val="007A16CC"/>
    <w:rsid w:val="007A24B4"/>
    <w:rsid w:val="007A33C5"/>
    <w:rsid w:val="007A5B09"/>
    <w:rsid w:val="007A5EB0"/>
    <w:rsid w:val="007A68DA"/>
    <w:rsid w:val="007A7F87"/>
    <w:rsid w:val="007B116F"/>
    <w:rsid w:val="007B4EF0"/>
    <w:rsid w:val="007B4EFF"/>
    <w:rsid w:val="007B5110"/>
    <w:rsid w:val="007B5BBC"/>
    <w:rsid w:val="007B6487"/>
    <w:rsid w:val="007C01BB"/>
    <w:rsid w:val="007C0206"/>
    <w:rsid w:val="007C08A4"/>
    <w:rsid w:val="007C1C83"/>
    <w:rsid w:val="007C2C6F"/>
    <w:rsid w:val="007C3FE1"/>
    <w:rsid w:val="007C4CAE"/>
    <w:rsid w:val="007C644C"/>
    <w:rsid w:val="007C7CB4"/>
    <w:rsid w:val="007D0FC7"/>
    <w:rsid w:val="007D3EC9"/>
    <w:rsid w:val="007D6CF8"/>
    <w:rsid w:val="007D735A"/>
    <w:rsid w:val="007D7AB2"/>
    <w:rsid w:val="007E3265"/>
    <w:rsid w:val="007F080F"/>
    <w:rsid w:val="007F1217"/>
    <w:rsid w:val="007F183C"/>
    <w:rsid w:val="007F2101"/>
    <w:rsid w:val="007F3026"/>
    <w:rsid w:val="007F4964"/>
    <w:rsid w:val="007F5666"/>
    <w:rsid w:val="007F5B59"/>
    <w:rsid w:val="007F5C68"/>
    <w:rsid w:val="007F756E"/>
    <w:rsid w:val="00801C86"/>
    <w:rsid w:val="00802441"/>
    <w:rsid w:val="00804FC7"/>
    <w:rsid w:val="008056B9"/>
    <w:rsid w:val="00806AE3"/>
    <w:rsid w:val="00811BA0"/>
    <w:rsid w:val="0081231B"/>
    <w:rsid w:val="00812595"/>
    <w:rsid w:val="008136BE"/>
    <w:rsid w:val="00814D58"/>
    <w:rsid w:val="00815547"/>
    <w:rsid w:val="008158FE"/>
    <w:rsid w:val="008165E3"/>
    <w:rsid w:val="008167DA"/>
    <w:rsid w:val="008173A1"/>
    <w:rsid w:val="00817F65"/>
    <w:rsid w:val="00820A17"/>
    <w:rsid w:val="00820A43"/>
    <w:rsid w:val="00821064"/>
    <w:rsid w:val="00821E95"/>
    <w:rsid w:val="00823445"/>
    <w:rsid w:val="00823EDA"/>
    <w:rsid w:val="00824272"/>
    <w:rsid w:val="00827E39"/>
    <w:rsid w:val="008311CC"/>
    <w:rsid w:val="00831466"/>
    <w:rsid w:val="00831475"/>
    <w:rsid w:val="008316E4"/>
    <w:rsid w:val="00832031"/>
    <w:rsid w:val="008327AA"/>
    <w:rsid w:val="00833DCF"/>
    <w:rsid w:val="00834788"/>
    <w:rsid w:val="008347EA"/>
    <w:rsid w:val="008401C9"/>
    <w:rsid w:val="00840514"/>
    <w:rsid w:val="00840F1E"/>
    <w:rsid w:val="008428F9"/>
    <w:rsid w:val="00843780"/>
    <w:rsid w:val="00844D5F"/>
    <w:rsid w:val="00844FF5"/>
    <w:rsid w:val="0084651A"/>
    <w:rsid w:val="00847934"/>
    <w:rsid w:val="00851A46"/>
    <w:rsid w:val="008526BB"/>
    <w:rsid w:val="00852964"/>
    <w:rsid w:val="00852DCC"/>
    <w:rsid w:val="00854C0C"/>
    <w:rsid w:val="0085754F"/>
    <w:rsid w:val="00857C0D"/>
    <w:rsid w:val="00860569"/>
    <w:rsid w:val="00861D0C"/>
    <w:rsid w:val="008627AF"/>
    <w:rsid w:val="008627C4"/>
    <w:rsid w:val="0086380E"/>
    <w:rsid w:val="008641BF"/>
    <w:rsid w:val="00865DC3"/>
    <w:rsid w:val="00866469"/>
    <w:rsid w:val="00873253"/>
    <w:rsid w:val="00876079"/>
    <w:rsid w:val="00876E7F"/>
    <w:rsid w:val="008775A0"/>
    <w:rsid w:val="00881323"/>
    <w:rsid w:val="008816B8"/>
    <w:rsid w:val="008818B7"/>
    <w:rsid w:val="008854F8"/>
    <w:rsid w:val="00885BCB"/>
    <w:rsid w:val="00886113"/>
    <w:rsid w:val="00886EF1"/>
    <w:rsid w:val="008903BA"/>
    <w:rsid w:val="0089113E"/>
    <w:rsid w:val="00891439"/>
    <w:rsid w:val="00892369"/>
    <w:rsid w:val="0089482C"/>
    <w:rsid w:val="008951EF"/>
    <w:rsid w:val="0089569D"/>
    <w:rsid w:val="0089608C"/>
    <w:rsid w:val="0089630E"/>
    <w:rsid w:val="008A095E"/>
    <w:rsid w:val="008A1438"/>
    <w:rsid w:val="008A1DAC"/>
    <w:rsid w:val="008A2CBE"/>
    <w:rsid w:val="008A6A75"/>
    <w:rsid w:val="008A6E61"/>
    <w:rsid w:val="008A7675"/>
    <w:rsid w:val="008B0889"/>
    <w:rsid w:val="008B0F06"/>
    <w:rsid w:val="008B3F2E"/>
    <w:rsid w:val="008B5A04"/>
    <w:rsid w:val="008B71B2"/>
    <w:rsid w:val="008C150C"/>
    <w:rsid w:val="008C169C"/>
    <w:rsid w:val="008C2896"/>
    <w:rsid w:val="008C2E5C"/>
    <w:rsid w:val="008C329F"/>
    <w:rsid w:val="008C5769"/>
    <w:rsid w:val="008C66FF"/>
    <w:rsid w:val="008C6BDF"/>
    <w:rsid w:val="008C7BF5"/>
    <w:rsid w:val="008D04B7"/>
    <w:rsid w:val="008D0BC3"/>
    <w:rsid w:val="008D32A6"/>
    <w:rsid w:val="008D3376"/>
    <w:rsid w:val="008D3760"/>
    <w:rsid w:val="008D41FD"/>
    <w:rsid w:val="008D4860"/>
    <w:rsid w:val="008D4FCD"/>
    <w:rsid w:val="008D54CC"/>
    <w:rsid w:val="008D5629"/>
    <w:rsid w:val="008D717C"/>
    <w:rsid w:val="008E0B14"/>
    <w:rsid w:val="008E140B"/>
    <w:rsid w:val="008E30F9"/>
    <w:rsid w:val="008E47CE"/>
    <w:rsid w:val="008E4CFD"/>
    <w:rsid w:val="008E5093"/>
    <w:rsid w:val="008E7D4A"/>
    <w:rsid w:val="008F2665"/>
    <w:rsid w:val="008F2A27"/>
    <w:rsid w:val="008F2EBE"/>
    <w:rsid w:val="008F366D"/>
    <w:rsid w:val="008F4AE2"/>
    <w:rsid w:val="008F5ACB"/>
    <w:rsid w:val="008F73DF"/>
    <w:rsid w:val="008F7992"/>
    <w:rsid w:val="009001CC"/>
    <w:rsid w:val="009006AF"/>
    <w:rsid w:val="00901137"/>
    <w:rsid w:val="00902B67"/>
    <w:rsid w:val="00902C2D"/>
    <w:rsid w:val="009033A1"/>
    <w:rsid w:val="00903803"/>
    <w:rsid w:val="00904DBC"/>
    <w:rsid w:val="00904E5E"/>
    <w:rsid w:val="00904F97"/>
    <w:rsid w:val="00906C82"/>
    <w:rsid w:val="00910AA3"/>
    <w:rsid w:val="00912254"/>
    <w:rsid w:val="009132DC"/>
    <w:rsid w:val="0091517A"/>
    <w:rsid w:val="00917266"/>
    <w:rsid w:val="009202A5"/>
    <w:rsid w:val="00920B13"/>
    <w:rsid w:val="00921404"/>
    <w:rsid w:val="00922756"/>
    <w:rsid w:val="00923284"/>
    <w:rsid w:val="0092365B"/>
    <w:rsid w:val="00923B45"/>
    <w:rsid w:val="00925E2A"/>
    <w:rsid w:val="00926215"/>
    <w:rsid w:val="0093091F"/>
    <w:rsid w:val="009314F5"/>
    <w:rsid w:val="00931C0C"/>
    <w:rsid w:val="009332AC"/>
    <w:rsid w:val="00935F53"/>
    <w:rsid w:val="00936061"/>
    <w:rsid w:val="00936A2E"/>
    <w:rsid w:val="00937025"/>
    <w:rsid w:val="009374A8"/>
    <w:rsid w:val="0094055D"/>
    <w:rsid w:val="00940F87"/>
    <w:rsid w:val="0094225A"/>
    <w:rsid w:val="00943816"/>
    <w:rsid w:val="009446E5"/>
    <w:rsid w:val="0094782A"/>
    <w:rsid w:val="00950DFE"/>
    <w:rsid w:val="009543CB"/>
    <w:rsid w:val="00956FBA"/>
    <w:rsid w:val="00961C7E"/>
    <w:rsid w:val="00963CB8"/>
    <w:rsid w:val="00964163"/>
    <w:rsid w:val="00964B3D"/>
    <w:rsid w:val="00965878"/>
    <w:rsid w:val="00966255"/>
    <w:rsid w:val="00966CF7"/>
    <w:rsid w:val="00970AFA"/>
    <w:rsid w:val="00971B0E"/>
    <w:rsid w:val="00972644"/>
    <w:rsid w:val="009743A9"/>
    <w:rsid w:val="00974DAC"/>
    <w:rsid w:val="00975803"/>
    <w:rsid w:val="00976DDC"/>
    <w:rsid w:val="0098039E"/>
    <w:rsid w:val="00980938"/>
    <w:rsid w:val="00981E63"/>
    <w:rsid w:val="009829AB"/>
    <w:rsid w:val="0098382F"/>
    <w:rsid w:val="00984E4F"/>
    <w:rsid w:val="00986363"/>
    <w:rsid w:val="0099086E"/>
    <w:rsid w:val="009931D8"/>
    <w:rsid w:val="009942E3"/>
    <w:rsid w:val="009A03EF"/>
    <w:rsid w:val="009A04A3"/>
    <w:rsid w:val="009A160E"/>
    <w:rsid w:val="009A2427"/>
    <w:rsid w:val="009A2F65"/>
    <w:rsid w:val="009A3909"/>
    <w:rsid w:val="009A72FF"/>
    <w:rsid w:val="009B149D"/>
    <w:rsid w:val="009B191D"/>
    <w:rsid w:val="009B2A06"/>
    <w:rsid w:val="009B314A"/>
    <w:rsid w:val="009B5104"/>
    <w:rsid w:val="009B5373"/>
    <w:rsid w:val="009B60C3"/>
    <w:rsid w:val="009C08A1"/>
    <w:rsid w:val="009C0AE7"/>
    <w:rsid w:val="009C3740"/>
    <w:rsid w:val="009C646D"/>
    <w:rsid w:val="009C70CB"/>
    <w:rsid w:val="009D078F"/>
    <w:rsid w:val="009D0C28"/>
    <w:rsid w:val="009D1F1D"/>
    <w:rsid w:val="009D2001"/>
    <w:rsid w:val="009D2B46"/>
    <w:rsid w:val="009D3484"/>
    <w:rsid w:val="009D3D51"/>
    <w:rsid w:val="009D4C04"/>
    <w:rsid w:val="009D7790"/>
    <w:rsid w:val="009D7812"/>
    <w:rsid w:val="009E06D3"/>
    <w:rsid w:val="009E1A3A"/>
    <w:rsid w:val="009E1AF2"/>
    <w:rsid w:val="009E306F"/>
    <w:rsid w:val="009E4497"/>
    <w:rsid w:val="009E4D3C"/>
    <w:rsid w:val="009E4E21"/>
    <w:rsid w:val="009E5271"/>
    <w:rsid w:val="009E5E2A"/>
    <w:rsid w:val="009E6B8E"/>
    <w:rsid w:val="009E6EE0"/>
    <w:rsid w:val="009E7CC6"/>
    <w:rsid w:val="009F023C"/>
    <w:rsid w:val="009F0576"/>
    <w:rsid w:val="009F2E4E"/>
    <w:rsid w:val="009F3F36"/>
    <w:rsid w:val="009F424C"/>
    <w:rsid w:val="009F4689"/>
    <w:rsid w:val="009F5B28"/>
    <w:rsid w:val="009F7E47"/>
    <w:rsid w:val="00A02A26"/>
    <w:rsid w:val="00A02C40"/>
    <w:rsid w:val="00A05618"/>
    <w:rsid w:val="00A05AD6"/>
    <w:rsid w:val="00A063AD"/>
    <w:rsid w:val="00A10DFB"/>
    <w:rsid w:val="00A11D7E"/>
    <w:rsid w:val="00A1372A"/>
    <w:rsid w:val="00A16773"/>
    <w:rsid w:val="00A20403"/>
    <w:rsid w:val="00A2220F"/>
    <w:rsid w:val="00A22D82"/>
    <w:rsid w:val="00A23150"/>
    <w:rsid w:val="00A23FBA"/>
    <w:rsid w:val="00A24DC1"/>
    <w:rsid w:val="00A27547"/>
    <w:rsid w:val="00A30B1A"/>
    <w:rsid w:val="00A310D7"/>
    <w:rsid w:val="00A31C90"/>
    <w:rsid w:val="00A32435"/>
    <w:rsid w:val="00A334BB"/>
    <w:rsid w:val="00A34158"/>
    <w:rsid w:val="00A35893"/>
    <w:rsid w:val="00A35C20"/>
    <w:rsid w:val="00A3728E"/>
    <w:rsid w:val="00A401BD"/>
    <w:rsid w:val="00A4166C"/>
    <w:rsid w:val="00A42E12"/>
    <w:rsid w:val="00A43430"/>
    <w:rsid w:val="00A43F6B"/>
    <w:rsid w:val="00A44057"/>
    <w:rsid w:val="00A440C2"/>
    <w:rsid w:val="00A4424A"/>
    <w:rsid w:val="00A45B2A"/>
    <w:rsid w:val="00A46267"/>
    <w:rsid w:val="00A4655F"/>
    <w:rsid w:val="00A46939"/>
    <w:rsid w:val="00A46C95"/>
    <w:rsid w:val="00A5283B"/>
    <w:rsid w:val="00A5385D"/>
    <w:rsid w:val="00A543B4"/>
    <w:rsid w:val="00A5506A"/>
    <w:rsid w:val="00A556E4"/>
    <w:rsid w:val="00A56271"/>
    <w:rsid w:val="00A57602"/>
    <w:rsid w:val="00A579B3"/>
    <w:rsid w:val="00A618B6"/>
    <w:rsid w:val="00A61A82"/>
    <w:rsid w:val="00A61B9F"/>
    <w:rsid w:val="00A61DD9"/>
    <w:rsid w:val="00A6229A"/>
    <w:rsid w:val="00A623EF"/>
    <w:rsid w:val="00A624BA"/>
    <w:rsid w:val="00A63974"/>
    <w:rsid w:val="00A640F0"/>
    <w:rsid w:val="00A64A8B"/>
    <w:rsid w:val="00A64CFE"/>
    <w:rsid w:val="00A65002"/>
    <w:rsid w:val="00A65431"/>
    <w:rsid w:val="00A655B7"/>
    <w:rsid w:val="00A67992"/>
    <w:rsid w:val="00A713FE"/>
    <w:rsid w:val="00A72DC5"/>
    <w:rsid w:val="00A73ED5"/>
    <w:rsid w:val="00A747E1"/>
    <w:rsid w:val="00A74CF0"/>
    <w:rsid w:val="00A75DB9"/>
    <w:rsid w:val="00A80B49"/>
    <w:rsid w:val="00A80BB2"/>
    <w:rsid w:val="00A80C1F"/>
    <w:rsid w:val="00A80CDA"/>
    <w:rsid w:val="00A84470"/>
    <w:rsid w:val="00A85938"/>
    <w:rsid w:val="00A8632B"/>
    <w:rsid w:val="00A90E29"/>
    <w:rsid w:val="00A93350"/>
    <w:rsid w:val="00A94796"/>
    <w:rsid w:val="00A9528E"/>
    <w:rsid w:val="00A952B9"/>
    <w:rsid w:val="00A96450"/>
    <w:rsid w:val="00A96A47"/>
    <w:rsid w:val="00A96D29"/>
    <w:rsid w:val="00AA0365"/>
    <w:rsid w:val="00AA0EDF"/>
    <w:rsid w:val="00AA3829"/>
    <w:rsid w:val="00AA410A"/>
    <w:rsid w:val="00AA5D9D"/>
    <w:rsid w:val="00AA60DC"/>
    <w:rsid w:val="00AB0076"/>
    <w:rsid w:val="00AB020F"/>
    <w:rsid w:val="00AB455D"/>
    <w:rsid w:val="00AB4AA2"/>
    <w:rsid w:val="00AB53A8"/>
    <w:rsid w:val="00AB5901"/>
    <w:rsid w:val="00AB6C0B"/>
    <w:rsid w:val="00AB762A"/>
    <w:rsid w:val="00AC0A95"/>
    <w:rsid w:val="00AC23C8"/>
    <w:rsid w:val="00AC2A23"/>
    <w:rsid w:val="00AC3F93"/>
    <w:rsid w:val="00AC44F8"/>
    <w:rsid w:val="00AC5F40"/>
    <w:rsid w:val="00AC7410"/>
    <w:rsid w:val="00AD0FC1"/>
    <w:rsid w:val="00AD1581"/>
    <w:rsid w:val="00AD20DD"/>
    <w:rsid w:val="00AD629D"/>
    <w:rsid w:val="00AD6AA6"/>
    <w:rsid w:val="00AE0F10"/>
    <w:rsid w:val="00AE0FEB"/>
    <w:rsid w:val="00AE10B3"/>
    <w:rsid w:val="00AE2898"/>
    <w:rsid w:val="00AE490A"/>
    <w:rsid w:val="00AE7A6E"/>
    <w:rsid w:val="00AF0509"/>
    <w:rsid w:val="00AF0A4E"/>
    <w:rsid w:val="00AF135D"/>
    <w:rsid w:val="00AF4228"/>
    <w:rsid w:val="00AF458D"/>
    <w:rsid w:val="00AF5B98"/>
    <w:rsid w:val="00AF62D8"/>
    <w:rsid w:val="00AF6423"/>
    <w:rsid w:val="00AF6CD6"/>
    <w:rsid w:val="00B018DA"/>
    <w:rsid w:val="00B024A3"/>
    <w:rsid w:val="00B0467F"/>
    <w:rsid w:val="00B0607B"/>
    <w:rsid w:val="00B07427"/>
    <w:rsid w:val="00B11A1C"/>
    <w:rsid w:val="00B11FC7"/>
    <w:rsid w:val="00B128D9"/>
    <w:rsid w:val="00B13A2F"/>
    <w:rsid w:val="00B163B9"/>
    <w:rsid w:val="00B171D6"/>
    <w:rsid w:val="00B17B4F"/>
    <w:rsid w:val="00B200C6"/>
    <w:rsid w:val="00B2027A"/>
    <w:rsid w:val="00B22096"/>
    <w:rsid w:val="00B24D5F"/>
    <w:rsid w:val="00B30858"/>
    <w:rsid w:val="00B31F35"/>
    <w:rsid w:val="00B32347"/>
    <w:rsid w:val="00B334F2"/>
    <w:rsid w:val="00B34852"/>
    <w:rsid w:val="00B36094"/>
    <w:rsid w:val="00B371A3"/>
    <w:rsid w:val="00B37BC8"/>
    <w:rsid w:val="00B37CE7"/>
    <w:rsid w:val="00B407FA"/>
    <w:rsid w:val="00B41E16"/>
    <w:rsid w:val="00B41E1A"/>
    <w:rsid w:val="00B43A91"/>
    <w:rsid w:val="00B4653F"/>
    <w:rsid w:val="00B473C8"/>
    <w:rsid w:val="00B5144D"/>
    <w:rsid w:val="00B53A07"/>
    <w:rsid w:val="00B5423F"/>
    <w:rsid w:val="00B54548"/>
    <w:rsid w:val="00B549E4"/>
    <w:rsid w:val="00B54AA0"/>
    <w:rsid w:val="00B55012"/>
    <w:rsid w:val="00B5615A"/>
    <w:rsid w:val="00B562EB"/>
    <w:rsid w:val="00B5674D"/>
    <w:rsid w:val="00B5771F"/>
    <w:rsid w:val="00B64CA2"/>
    <w:rsid w:val="00B64DFA"/>
    <w:rsid w:val="00B6641B"/>
    <w:rsid w:val="00B67317"/>
    <w:rsid w:val="00B706D1"/>
    <w:rsid w:val="00B709D0"/>
    <w:rsid w:val="00B71025"/>
    <w:rsid w:val="00B7264B"/>
    <w:rsid w:val="00B7298C"/>
    <w:rsid w:val="00B729E1"/>
    <w:rsid w:val="00B7372F"/>
    <w:rsid w:val="00B75A10"/>
    <w:rsid w:val="00B775E7"/>
    <w:rsid w:val="00B77D5A"/>
    <w:rsid w:val="00B8096D"/>
    <w:rsid w:val="00B80A2C"/>
    <w:rsid w:val="00B812AF"/>
    <w:rsid w:val="00B84806"/>
    <w:rsid w:val="00B86C0F"/>
    <w:rsid w:val="00B86EBD"/>
    <w:rsid w:val="00B87F1E"/>
    <w:rsid w:val="00B90069"/>
    <w:rsid w:val="00B920EA"/>
    <w:rsid w:val="00B929F0"/>
    <w:rsid w:val="00B93114"/>
    <w:rsid w:val="00B938E5"/>
    <w:rsid w:val="00B95982"/>
    <w:rsid w:val="00B95A80"/>
    <w:rsid w:val="00B95AB4"/>
    <w:rsid w:val="00B96252"/>
    <w:rsid w:val="00B9707B"/>
    <w:rsid w:val="00BA0896"/>
    <w:rsid w:val="00BA2981"/>
    <w:rsid w:val="00BA2BED"/>
    <w:rsid w:val="00BA3A66"/>
    <w:rsid w:val="00BA3CC4"/>
    <w:rsid w:val="00BA528F"/>
    <w:rsid w:val="00BA5D34"/>
    <w:rsid w:val="00BA6D2F"/>
    <w:rsid w:val="00BB1467"/>
    <w:rsid w:val="00BB1BE4"/>
    <w:rsid w:val="00BB28B8"/>
    <w:rsid w:val="00BB2D5A"/>
    <w:rsid w:val="00BB380E"/>
    <w:rsid w:val="00BB38F9"/>
    <w:rsid w:val="00BB4772"/>
    <w:rsid w:val="00BB6F59"/>
    <w:rsid w:val="00BC03FC"/>
    <w:rsid w:val="00BC0B65"/>
    <w:rsid w:val="00BC171B"/>
    <w:rsid w:val="00BC27DE"/>
    <w:rsid w:val="00BC34C6"/>
    <w:rsid w:val="00BC4C13"/>
    <w:rsid w:val="00BC4F00"/>
    <w:rsid w:val="00BC54C8"/>
    <w:rsid w:val="00BC59CD"/>
    <w:rsid w:val="00BC6C57"/>
    <w:rsid w:val="00BC6FEE"/>
    <w:rsid w:val="00BD0E84"/>
    <w:rsid w:val="00BD108F"/>
    <w:rsid w:val="00BD1DA7"/>
    <w:rsid w:val="00BD2716"/>
    <w:rsid w:val="00BD31EF"/>
    <w:rsid w:val="00BD4931"/>
    <w:rsid w:val="00BD5EF3"/>
    <w:rsid w:val="00BE03FC"/>
    <w:rsid w:val="00BE1B0B"/>
    <w:rsid w:val="00BE5084"/>
    <w:rsid w:val="00BE629A"/>
    <w:rsid w:val="00BE7851"/>
    <w:rsid w:val="00BF00AB"/>
    <w:rsid w:val="00BF02AF"/>
    <w:rsid w:val="00BF07B1"/>
    <w:rsid w:val="00BF0EB3"/>
    <w:rsid w:val="00BF2772"/>
    <w:rsid w:val="00BF29F8"/>
    <w:rsid w:val="00BF31FE"/>
    <w:rsid w:val="00BF34EE"/>
    <w:rsid w:val="00BF433C"/>
    <w:rsid w:val="00BF56D1"/>
    <w:rsid w:val="00BF6EE2"/>
    <w:rsid w:val="00BF7AF6"/>
    <w:rsid w:val="00C00096"/>
    <w:rsid w:val="00C0125A"/>
    <w:rsid w:val="00C028B8"/>
    <w:rsid w:val="00C03C90"/>
    <w:rsid w:val="00C06020"/>
    <w:rsid w:val="00C0741B"/>
    <w:rsid w:val="00C10B2F"/>
    <w:rsid w:val="00C11CBD"/>
    <w:rsid w:val="00C13110"/>
    <w:rsid w:val="00C1364B"/>
    <w:rsid w:val="00C1514E"/>
    <w:rsid w:val="00C15E6F"/>
    <w:rsid w:val="00C179C2"/>
    <w:rsid w:val="00C210AE"/>
    <w:rsid w:val="00C235AC"/>
    <w:rsid w:val="00C24699"/>
    <w:rsid w:val="00C2578A"/>
    <w:rsid w:val="00C258B2"/>
    <w:rsid w:val="00C2624D"/>
    <w:rsid w:val="00C26698"/>
    <w:rsid w:val="00C26A5F"/>
    <w:rsid w:val="00C273C4"/>
    <w:rsid w:val="00C2764F"/>
    <w:rsid w:val="00C300C3"/>
    <w:rsid w:val="00C34D27"/>
    <w:rsid w:val="00C35419"/>
    <w:rsid w:val="00C42B59"/>
    <w:rsid w:val="00C43ED5"/>
    <w:rsid w:val="00C44060"/>
    <w:rsid w:val="00C4462A"/>
    <w:rsid w:val="00C45762"/>
    <w:rsid w:val="00C4718C"/>
    <w:rsid w:val="00C5043D"/>
    <w:rsid w:val="00C50FF3"/>
    <w:rsid w:val="00C51558"/>
    <w:rsid w:val="00C51B86"/>
    <w:rsid w:val="00C51C98"/>
    <w:rsid w:val="00C5243D"/>
    <w:rsid w:val="00C526B5"/>
    <w:rsid w:val="00C5321D"/>
    <w:rsid w:val="00C541CF"/>
    <w:rsid w:val="00C56183"/>
    <w:rsid w:val="00C56D17"/>
    <w:rsid w:val="00C610FE"/>
    <w:rsid w:val="00C6126C"/>
    <w:rsid w:val="00C6283D"/>
    <w:rsid w:val="00C628AD"/>
    <w:rsid w:val="00C62C8E"/>
    <w:rsid w:val="00C65FEC"/>
    <w:rsid w:val="00C666F7"/>
    <w:rsid w:val="00C668CE"/>
    <w:rsid w:val="00C66EF7"/>
    <w:rsid w:val="00C7131B"/>
    <w:rsid w:val="00C71342"/>
    <w:rsid w:val="00C72BA2"/>
    <w:rsid w:val="00C72BD4"/>
    <w:rsid w:val="00C73EB0"/>
    <w:rsid w:val="00C755D6"/>
    <w:rsid w:val="00C76B29"/>
    <w:rsid w:val="00C77C3C"/>
    <w:rsid w:val="00C821E7"/>
    <w:rsid w:val="00C83737"/>
    <w:rsid w:val="00C83806"/>
    <w:rsid w:val="00C83D0D"/>
    <w:rsid w:val="00C858D8"/>
    <w:rsid w:val="00C8634E"/>
    <w:rsid w:val="00C867BE"/>
    <w:rsid w:val="00C87408"/>
    <w:rsid w:val="00C91245"/>
    <w:rsid w:val="00C917D4"/>
    <w:rsid w:val="00C92C7B"/>
    <w:rsid w:val="00C933A0"/>
    <w:rsid w:val="00C9562A"/>
    <w:rsid w:val="00C96C27"/>
    <w:rsid w:val="00C96F92"/>
    <w:rsid w:val="00C972EA"/>
    <w:rsid w:val="00CA0F68"/>
    <w:rsid w:val="00CA2A7C"/>
    <w:rsid w:val="00CA3390"/>
    <w:rsid w:val="00CA3936"/>
    <w:rsid w:val="00CA4A86"/>
    <w:rsid w:val="00CA547F"/>
    <w:rsid w:val="00CA5C20"/>
    <w:rsid w:val="00CA6FEE"/>
    <w:rsid w:val="00CB0C87"/>
    <w:rsid w:val="00CB114F"/>
    <w:rsid w:val="00CB1437"/>
    <w:rsid w:val="00CB16A8"/>
    <w:rsid w:val="00CB1765"/>
    <w:rsid w:val="00CB1D06"/>
    <w:rsid w:val="00CB2A2E"/>
    <w:rsid w:val="00CB3EA4"/>
    <w:rsid w:val="00CB53DF"/>
    <w:rsid w:val="00CB557D"/>
    <w:rsid w:val="00CB5985"/>
    <w:rsid w:val="00CB6F0E"/>
    <w:rsid w:val="00CC0D8C"/>
    <w:rsid w:val="00CC0DAB"/>
    <w:rsid w:val="00CC22C9"/>
    <w:rsid w:val="00CC2D5B"/>
    <w:rsid w:val="00CC6E66"/>
    <w:rsid w:val="00CD13FA"/>
    <w:rsid w:val="00CD4C9D"/>
    <w:rsid w:val="00CD5D43"/>
    <w:rsid w:val="00CD76B1"/>
    <w:rsid w:val="00CD7DF5"/>
    <w:rsid w:val="00CD7F6F"/>
    <w:rsid w:val="00CE14A3"/>
    <w:rsid w:val="00CE2070"/>
    <w:rsid w:val="00CE31AF"/>
    <w:rsid w:val="00CE495F"/>
    <w:rsid w:val="00CE4D12"/>
    <w:rsid w:val="00CE4DA8"/>
    <w:rsid w:val="00CE5EEE"/>
    <w:rsid w:val="00CE6E95"/>
    <w:rsid w:val="00CE700F"/>
    <w:rsid w:val="00CE7383"/>
    <w:rsid w:val="00CF1202"/>
    <w:rsid w:val="00CF1846"/>
    <w:rsid w:val="00CF514A"/>
    <w:rsid w:val="00CF5713"/>
    <w:rsid w:val="00CF59F4"/>
    <w:rsid w:val="00CF6502"/>
    <w:rsid w:val="00CF776A"/>
    <w:rsid w:val="00D0155E"/>
    <w:rsid w:val="00D02616"/>
    <w:rsid w:val="00D04660"/>
    <w:rsid w:val="00D048DF"/>
    <w:rsid w:val="00D053ED"/>
    <w:rsid w:val="00D0594B"/>
    <w:rsid w:val="00D05B6A"/>
    <w:rsid w:val="00D065FC"/>
    <w:rsid w:val="00D10752"/>
    <w:rsid w:val="00D11BA4"/>
    <w:rsid w:val="00D11E89"/>
    <w:rsid w:val="00D16661"/>
    <w:rsid w:val="00D219F1"/>
    <w:rsid w:val="00D22A71"/>
    <w:rsid w:val="00D22B26"/>
    <w:rsid w:val="00D24330"/>
    <w:rsid w:val="00D25ABC"/>
    <w:rsid w:val="00D276A4"/>
    <w:rsid w:val="00D276DD"/>
    <w:rsid w:val="00D30C53"/>
    <w:rsid w:val="00D3156B"/>
    <w:rsid w:val="00D31AA8"/>
    <w:rsid w:val="00D32FE5"/>
    <w:rsid w:val="00D34EFD"/>
    <w:rsid w:val="00D364E4"/>
    <w:rsid w:val="00D37025"/>
    <w:rsid w:val="00D3726B"/>
    <w:rsid w:val="00D37909"/>
    <w:rsid w:val="00D402DD"/>
    <w:rsid w:val="00D40524"/>
    <w:rsid w:val="00D40738"/>
    <w:rsid w:val="00D40A1C"/>
    <w:rsid w:val="00D40CE7"/>
    <w:rsid w:val="00D4115C"/>
    <w:rsid w:val="00D41E38"/>
    <w:rsid w:val="00D4305E"/>
    <w:rsid w:val="00D433FF"/>
    <w:rsid w:val="00D4391B"/>
    <w:rsid w:val="00D43BF9"/>
    <w:rsid w:val="00D45356"/>
    <w:rsid w:val="00D46261"/>
    <w:rsid w:val="00D50C29"/>
    <w:rsid w:val="00D5122C"/>
    <w:rsid w:val="00D55583"/>
    <w:rsid w:val="00D60685"/>
    <w:rsid w:val="00D60B0F"/>
    <w:rsid w:val="00D610C3"/>
    <w:rsid w:val="00D613B7"/>
    <w:rsid w:val="00D619B3"/>
    <w:rsid w:val="00D628EA"/>
    <w:rsid w:val="00D62AA3"/>
    <w:rsid w:val="00D634E0"/>
    <w:rsid w:val="00D65940"/>
    <w:rsid w:val="00D66B53"/>
    <w:rsid w:val="00D7154F"/>
    <w:rsid w:val="00D71D2B"/>
    <w:rsid w:val="00D71E95"/>
    <w:rsid w:val="00D729CB"/>
    <w:rsid w:val="00D72F4B"/>
    <w:rsid w:val="00D73AE8"/>
    <w:rsid w:val="00D7545D"/>
    <w:rsid w:val="00D758E4"/>
    <w:rsid w:val="00D77ACC"/>
    <w:rsid w:val="00D77CD9"/>
    <w:rsid w:val="00D82428"/>
    <w:rsid w:val="00D8414C"/>
    <w:rsid w:val="00D84939"/>
    <w:rsid w:val="00D84CFD"/>
    <w:rsid w:val="00D8652D"/>
    <w:rsid w:val="00D87B48"/>
    <w:rsid w:val="00D90B0B"/>
    <w:rsid w:val="00D91A62"/>
    <w:rsid w:val="00D91AF3"/>
    <w:rsid w:val="00D922C6"/>
    <w:rsid w:val="00D92643"/>
    <w:rsid w:val="00D93688"/>
    <w:rsid w:val="00D948AD"/>
    <w:rsid w:val="00D961CA"/>
    <w:rsid w:val="00D9675A"/>
    <w:rsid w:val="00D96C6A"/>
    <w:rsid w:val="00D97AF5"/>
    <w:rsid w:val="00DA0C02"/>
    <w:rsid w:val="00DA1221"/>
    <w:rsid w:val="00DA3755"/>
    <w:rsid w:val="00DB27B5"/>
    <w:rsid w:val="00DB348D"/>
    <w:rsid w:val="00DB77E9"/>
    <w:rsid w:val="00DB7DF2"/>
    <w:rsid w:val="00DC047A"/>
    <w:rsid w:val="00DC18A6"/>
    <w:rsid w:val="00DC496B"/>
    <w:rsid w:val="00DC4DE1"/>
    <w:rsid w:val="00DC5CD5"/>
    <w:rsid w:val="00DD3300"/>
    <w:rsid w:val="00DD33F9"/>
    <w:rsid w:val="00DD3929"/>
    <w:rsid w:val="00DD394C"/>
    <w:rsid w:val="00DD3FE4"/>
    <w:rsid w:val="00DD405D"/>
    <w:rsid w:val="00DD4ABF"/>
    <w:rsid w:val="00DD58B1"/>
    <w:rsid w:val="00DD7BC4"/>
    <w:rsid w:val="00DE1EF5"/>
    <w:rsid w:val="00DE7EE5"/>
    <w:rsid w:val="00DF1BB2"/>
    <w:rsid w:val="00DF2607"/>
    <w:rsid w:val="00DF36EB"/>
    <w:rsid w:val="00DF4D90"/>
    <w:rsid w:val="00DF69D3"/>
    <w:rsid w:val="00DF730B"/>
    <w:rsid w:val="00E01AD6"/>
    <w:rsid w:val="00E02818"/>
    <w:rsid w:val="00E02B9C"/>
    <w:rsid w:val="00E03181"/>
    <w:rsid w:val="00E03A21"/>
    <w:rsid w:val="00E0427B"/>
    <w:rsid w:val="00E070F1"/>
    <w:rsid w:val="00E0774B"/>
    <w:rsid w:val="00E1092C"/>
    <w:rsid w:val="00E12678"/>
    <w:rsid w:val="00E13369"/>
    <w:rsid w:val="00E14305"/>
    <w:rsid w:val="00E1586C"/>
    <w:rsid w:val="00E15ACF"/>
    <w:rsid w:val="00E1678C"/>
    <w:rsid w:val="00E16E67"/>
    <w:rsid w:val="00E20D0F"/>
    <w:rsid w:val="00E218A4"/>
    <w:rsid w:val="00E21ED5"/>
    <w:rsid w:val="00E236EB"/>
    <w:rsid w:val="00E23BDC"/>
    <w:rsid w:val="00E24CA1"/>
    <w:rsid w:val="00E278C6"/>
    <w:rsid w:val="00E27CED"/>
    <w:rsid w:val="00E30777"/>
    <w:rsid w:val="00E337D9"/>
    <w:rsid w:val="00E33F07"/>
    <w:rsid w:val="00E33F40"/>
    <w:rsid w:val="00E3439D"/>
    <w:rsid w:val="00E34807"/>
    <w:rsid w:val="00E35168"/>
    <w:rsid w:val="00E353D8"/>
    <w:rsid w:val="00E3639D"/>
    <w:rsid w:val="00E37147"/>
    <w:rsid w:val="00E40993"/>
    <w:rsid w:val="00E40C0B"/>
    <w:rsid w:val="00E41FF3"/>
    <w:rsid w:val="00E42562"/>
    <w:rsid w:val="00E4355E"/>
    <w:rsid w:val="00E43F99"/>
    <w:rsid w:val="00E45A11"/>
    <w:rsid w:val="00E47757"/>
    <w:rsid w:val="00E51DA6"/>
    <w:rsid w:val="00E53AC0"/>
    <w:rsid w:val="00E547F7"/>
    <w:rsid w:val="00E55DA6"/>
    <w:rsid w:val="00E563AC"/>
    <w:rsid w:val="00E56531"/>
    <w:rsid w:val="00E56809"/>
    <w:rsid w:val="00E61916"/>
    <w:rsid w:val="00E6254C"/>
    <w:rsid w:val="00E62DDD"/>
    <w:rsid w:val="00E631E7"/>
    <w:rsid w:val="00E6373C"/>
    <w:rsid w:val="00E64451"/>
    <w:rsid w:val="00E654C7"/>
    <w:rsid w:val="00E65F3E"/>
    <w:rsid w:val="00E67053"/>
    <w:rsid w:val="00E74B18"/>
    <w:rsid w:val="00E74EA4"/>
    <w:rsid w:val="00E772AE"/>
    <w:rsid w:val="00E776BD"/>
    <w:rsid w:val="00E77745"/>
    <w:rsid w:val="00E80187"/>
    <w:rsid w:val="00E81F26"/>
    <w:rsid w:val="00E848A9"/>
    <w:rsid w:val="00E86A55"/>
    <w:rsid w:val="00E872EA"/>
    <w:rsid w:val="00E90166"/>
    <w:rsid w:val="00E91723"/>
    <w:rsid w:val="00E92952"/>
    <w:rsid w:val="00E94AA8"/>
    <w:rsid w:val="00E94BFC"/>
    <w:rsid w:val="00E94EC5"/>
    <w:rsid w:val="00E97520"/>
    <w:rsid w:val="00EA08C5"/>
    <w:rsid w:val="00EA132F"/>
    <w:rsid w:val="00EA2AED"/>
    <w:rsid w:val="00EA39D1"/>
    <w:rsid w:val="00EA3B3D"/>
    <w:rsid w:val="00EA4063"/>
    <w:rsid w:val="00EA5062"/>
    <w:rsid w:val="00EA60CF"/>
    <w:rsid w:val="00EA60EE"/>
    <w:rsid w:val="00EA6DDF"/>
    <w:rsid w:val="00EA7609"/>
    <w:rsid w:val="00EA762E"/>
    <w:rsid w:val="00EA7D01"/>
    <w:rsid w:val="00EB1C47"/>
    <w:rsid w:val="00EB1FD1"/>
    <w:rsid w:val="00EB4B35"/>
    <w:rsid w:val="00EB50DB"/>
    <w:rsid w:val="00EB56E9"/>
    <w:rsid w:val="00EB698C"/>
    <w:rsid w:val="00EB7173"/>
    <w:rsid w:val="00EB7911"/>
    <w:rsid w:val="00EC0255"/>
    <w:rsid w:val="00EC0807"/>
    <w:rsid w:val="00EC1411"/>
    <w:rsid w:val="00EC15D4"/>
    <w:rsid w:val="00EC2542"/>
    <w:rsid w:val="00EC34F3"/>
    <w:rsid w:val="00EC6C0E"/>
    <w:rsid w:val="00EC6E7B"/>
    <w:rsid w:val="00EC70EF"/>
    <w:rsid w:val="00ED49E5"/>
    <w:rsid w:val="00ED577F"/>
    <w:rsid w:val="00ED64E3"/>
    <w:rsid w:val="00ED79B2"/>
    <w:rsid w:val="00EE0AD1"/>
    <w:rsid w:val="00EE1C6F"/>
    <w:rsid w:val="00EE2566"/>
    <w:rsid w:val="00EE2E52"/>
    <w:rsid w:val="00EE529D"/>
    <w:rsid w:val="00EE552A"/>
    <w:rsid w:val="00EE6079"/>
    <w:rsid w:val="00EE65D9"/>
    <w:rsid w:val="00EF0254"/>
    <w:rsid w:val="00EF0859"/>
    <w:rsid w:val="00EF0E05"/>
    <w:rsid w:val="00EF0E28"/>
    <w:rsid w:val="00EF19A6"/>
    <w:rsid w:val="00EF1A00"/>
    <w:rsid w:val="00EF3476"/>
    <w:rsid w:val="00EF3734"/>
    <w:rsid w:val="00EF4380"/>
    <w:rsid w:val="00EF67E4"/>
    <w:rsid w:val="00EF7F35"/>
    <w:rsid w:val="00F02425"/>
    <w:rsid w:val="00F04A8A"/>
    <w:rsid w:val="00F06779"/>
    <w:rsid w:val="00F06FF9"/>
    <w:rsid w:val="00F07D23"/>
    <w:rsid w:val="00F103D4"/>
    <w:rsid w:val="00F12128"/>
    <w:rsid w:val="00F12338"/>
    <w:rsid w:val="00F13306"/>
    <w:rsid w:val="00F14BAA"/>
    <w:rsid w:val="00F152B5"/>
    <w:rsid w:val="00F15686"/>
    <w:rsid w:val="00F15903"/>
    <w:rsid w:val="00F15E1B"/>
    <w:rsid w:val="00F16B81"/>
    <w:rsid w:val="00F16FAE"/>
    <w:rsid w:val="00F170D6"/>
    <w:rsid w:val="00F213C8"/>
    <w:rsid w:val="00F23B0A"/>
    <w:rsid w:val="00F2735A"/>
    <w:rsid w:val="00F31B9A"/>
    <w:rsid w:val="00F334BC"/>
    <w:rsid w:val="00F334E0"/>
    <w:rsid w:val="00F3414C"/>
    <w:rsid w:val="00F34842"/>
    <w:rsid w:val="00F3506D"/>
    <w:rsid w:val="00F36A4E"/>
    <w:rsid w:val="00F372B5"/>
    <w:rsid w:val="00F37BCD"/>
    <w:rsid w:val="00F401A2"/>
    <w:rsid w:val="00F40554"/>
    <w:rsid w:val="00F41376"/>
    <w:rsid w:val="00F417FC"/>
    <w:rsid w:val="00F43932"/>
    <w:rsid w:val="00F439DE"/>
    <w:rsid w:val="00F43E04"/>
    <w:rsid w:val="00F44426"/>
    <w:rsid w:val="00F446EA"/>
    <w:rsid w:val="00F44ACC"/>
    <w:rsid w:val="00F44E65"/>
    <w:rsid w:val="00F46146"/>
    <w:rsid w:val="00F47E40"/>
    <w:rsid w:val="00F50ED1"/>
    <w:rsid w:val="00F51B74"/>
    <w:rsid w:val="00F52A4B"/>
    <w:rsid w:val="00F53872"/>
    <w:rsid w:val="00F543AE"/>
    <w:rsid w:val="00F54E5E"/>
    <w:rsid w:val="00F54F3B"/>
    <w:rsid w:val="00F55556"/>
    <w:rsid w:val="00F610D1"/>
    <w:rsid w:val="00F617B5"/>
    <w:rsid w:val="00F63685"/>
    <w:rsid w:val="00F63C7A"/>
    <w:rsid w:val="00F65432"/>
    <w:rsid w:val="00F66C58"/>
    <w:rsid w:val="00F66FBC"/>
    <w:rsid w:val="00F6786D"/>
    <w:rsid w:val="00F67FB6"/>
    <w:rsid w:val="00F70DC7"/>
    <w:rsid w:val="00F7152A"/>
    <w:rsid w:val="00F7193D"/>
    <w:rsid w:val="00F719F2"/>
    <w:rsid w:val="00F726BB"/>
    <w:rsid w:val="00F72B48"/>
    <w:rsid w:val="00F73417"/>
    <w:rsid w:val="00F73618"/>
    <w:rsid w:val="00F7575B"/>
    <w:rsid w:val="00F7586D"/>
    <w:rsid w:val="00F76EFE"/>
    <w:rsid w:val="00F77167"/>
    <w:rsid w:val="00F77791"/>
    <w:rsid w:val="00F77A6E"/>
    <w:rsid w:val="00F81B65"/>
    <w:rsid w:val="00F8255A"/>
    <w:rsid w:val="00F82C8D"/>
    <w:rsid w:val="00F83651"/>
    <w:rsid w:val="00F83D94"/>
    <w:rsid w:val="00F84C5E"/>
    <w:rsid w:val="00F85D80"/>
    <w:rsid w:val="00F86891"/>
    <w:rsid w:val="00F874D2"/>
    <w:rsid w:val="00F87B54"/>
    <w:rsid w:val="00F90992"/>
    <w:rsid w:val="00F90B04"/>
    <w:rsid w:val="00F90EFB"/>
    <w:rsid w:val="00F9118F"/>
    <w:rsid w:val="00F93B78"/>
    <w:rsid w:val="00F947C1"/>
    <w:rsid w:val="00F957B5"/>
    <w:rsid w:val="00F95A0A"/>
    <w:rsid w:val="00F962D6"/>
    <w:rsid w:val="00FA180B"/>
    <w:rsid w:val="00FA492C"/>
    <w:rsid w:val="00FA534F"/>
    <w:rsid w:val="00FA5C06"/>
    <w:rsid w:val="00FA6730"/>
    <w:rsid w:val="00FA698C"/>
    <w:rsid w:val="00FA6A2C"/>
    <w:rsid w:val="00FA6AB5"/>
    <w:rsid w:val="00FB3D91"/>
    <w:rsid w:val="00FB44AC"/>
    <w:rsid w:val="00FB5797"/>
    <w:rsid w:val="00FB73A6"/>
    <w:rsid w:val="00FC0DA3"/>
    <w:rsid w:val="00FC1042"/>
    <w:rsid w:val="00FC2910"/>
    <w:rsid w:val="00FC2D4A"/>
    <w:rsid w:val="00FC3061"/>
    <w:rsid w:val="00FC6992"/>
    <w:rsid w:val="00FC6DB0"/>
    <w:rsid w:val="00FC72DF"/>
    <w:rsid w:val="00FD0E26"/>
    <w:rsid w:val="00FD1D31"/>
    <w:rsid w:val="00FD2616"/>
    <w:rsid w:val="00FD28F4"/>
    <w:rsid w:val="00FD41FA"/>
    <w:rsid w:val="00FD4F6A"/>
    <w:rsid w:val="00FD5B89"/>
    <w:rsid w:val="00FD77C1"/>
    <w:rsid w:val="00FE17D7"/>
    <w:rsid w:val="00FE2A74"/>
    <w:rsid w:val="00FE2B92"/>
    <w:rsid w:val="00FE4E8C"/>
    <w:rsid w:val="00FE54E3"/>
    <w:rsid w:val="00FE5F52"/>
    <w:rsid w:val="00FE6031"/>
    <w:rsid w:val="00FE69ED"/>
    <w:rsid w:val="00FF056E"/>
    <w:rsid w:val="00FF1687"/>
    <w:rsid w:val="00FF22E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1</cp:lastModifiedBy>
  <cp:revision>2</cp:revision>
  <cp:lastPrinted>2015-04-29T08:31:00Z</cp:lastPrinted>
  <dcterms:created xsi:type="dcterms:W3CDTF">2015-04-30T02:56:00Z</dcterms:created>
  <dcterms:modified xsi:type="dcterms:W3CDTF">2015-04-30T02:56:00Z</dcterms:modified>
</cp:coreProperties>
</file>