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6" w:rsidRPr="00805986" w:rsidRDefault="00805986" w:rsidP="00805986">
      <w:pPr>
        <w:shd w:val="clear" w:color="auto" w:fill="FFFFFF"/>
        <w:spacing w:after="0" w:line="264" w:lineRule="atLeast"/>
        <w:jc w:val="center"/>
        <w:textAlignment w:val="baseline"/>
        <w:outlineLvl w:val="5"/>
        <w:rPr>
          <w:rFonts w:ascii="Helvetica" w:eastAsia="Times New Roman" w:hAnsi="Helvetica" w:cs="Helvetica"/>
          <w:b/>
          <w:bCs/>
          <w:color w:val="222222"/>
          <w:sz w:val="35"/>
          <w:szCs w:val="35"/>
          <w:lang w:eastAsia="ru-RU"/>
        </w:rPr>
      </w:pPr>
      <w:r w:rsidRPr="00805986">
        <w:rPr>
          <w:rFonts w:ascii="inherit" w:eastAsia="Times New Roman" w:hAnsi="inherit" w:cs="Helvetica"/>
          <w:b/>
          <w:bCs/>
          <w:color w:val="FF0000"/>
          <w:sz w:val="35"/>
          <w:szCs w:val="35"/>
          <w:bdr w:val="none" w:sz="0" w:space="0" w:color="auto" w:frame="1"/>
          <w:lang w:eastAsia="ru-RU"/>
        </w:rPr>
        <w:t>Документы, доступные для скачивания:</w:t>
      </w:r>
    </w:p>
    <w:p w:rsidR="00805986" w:rsidRPr="00805986" w:rsidRDefault="00805986" w:rsidP="00805986">
      <w:pPr>
        <w:numPr>
          <w:ilvl w:val="0"/>
          <w:numId w:val="1"/>
        </w:numPr>
        <w:shd w:val="clear" w:color="auto" w:fill="FFFFFF"/>
        <w:spacing w:after="0" w:line="533" w:lineRule="atLeast"/>
        <w:ind w:left="612" w:firstLine="0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ru-RU"/>
        </w:rPr>
      </w:pPr>
      <w:r w:rsidRPr="00805986">
        <w:rPr>
          <w:rFonts w:ascii="inherit" w:eastAsia="Times New Roman" w:hAnsi="inherit" w:cs="Helvetica"/>
          <w:b/>
          <w:bCs/>
          <w:color w:val="333399"/>
          <w:sz w:val="32"/>
          <w:lang w:eastAsia="ru-RU"/>
        </w:rPr>
        <w:t>ФГОС</w:t>
      </w:r>
      <w:r w:rsidRPr="00805986">
        <w:rPr>
          <w:rFonts w:ascii="inherit" w:eastAsia="Times New Roman" w:hAnsi="inherit" w:cs="Helvetica"/>
          <w:color w:val="000000"/>
          <w:sz w:val="32"/>
          <w:lang w:eastAsia="ru-RU"/>
        </w:rPr>
        <w:t> </w:t>
      </w:r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дошкольного образования (с 01.01.2014 г.):</w:t>
      </w:r>
      <w:r w:rsidRPr="00805986">
        <w:rPr>
          <w:rFonts w:ascii="inherit" w:eastAsia="Times New Roman" w:hAnsi="inherit" w:cs="Helvetica"/>
          <w:color w:val="666666"/>
          <w:sz w:val="32"/>
          <w:lang w:eastAsia="ru-RU"/>
        </w:rPr>
        <w:t> </w:t>
      </w:r>
      <w:hyperlink r:id="rId6" w:history="1">
        <w:r w:rsidRPr="00805986">
          <w:rPr>
            <w:rFonts w:ascii="inherit" w:eastAsia="Times New Roman" w:hAnsi="inherit" w:cs="Helvetica"/>
            <w:b/>
            <w:bCs/>
            <w:color w:val="C3512F"/>
            <w:sz w:val="32"/>
            <w:u w:val="single"/>
            <w:lang w:eastAsia="ru-RU"/>
          </w:rPr>
          <w:t>скачать.</w:t>
        </w:r>
      </w:hyperlink>
    </w:p>
    <w:p w:rsidR="00805986" w:rsidRPr="00805986" w:rsidRDefault="00805986" w:rsidP="00805986">
      <w:pPr>
        <w:numPr>
          <w:ilvl w:val="0"/>
          <w:numId w:val="1"/>
        </w:numPr>
        <w:shd w:val="clear" w:color="auto" w:fill="FFFFFF"/>
        <w:spacing w:after="0" w:line="533" w:lineRule="atLeast"/>
        <w:ind w:left="612" w:firstLine="0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ru-RU"/>
        </w:rPr>
      </w:pPr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Разъяснения по ФГОС: </w:t>
      </w:r>
      <w:hyperlink r:id="rId7" w:history="1">
        <w:r w:rsidRPr="00805986">
          <w:rPr>
            <w:rFonts w:ascii="inherit" w:eastAsia="Times New Roman" w:hAnsi="inherit" w:cs="Helvetica"/>
            <w:b/>
            <w:bCs/>
            <w:color w:val="C3512F"/>
            <w:sz w:val="32"/>
            <w:u w:val="single"/>
            <w:lang w:eastAsia="ru-RU"/>
          </w:rPr>
          <w:t>скачать.</w:t>
        </w:r>
      </w:hyperlink>
    </w:p>
    <w:p w:rsidR="00805986" w:rsidRPr="00805986" w:rsidRDefault="00805986" w:rsidP="00805986">
      <w:pPr>
        <w:numPr>
          <w:ilvl w:val="0"/>
          <w:numId w:val="1"/>
        </w:numPr>
        <w:shd w:val="clear" w:color="auto" w:fill="FFFFFF"/>
        <w:spacing w:after="0" w:line="533" w:lineRule="atLeast"/>
        <w:ind w:left="612" w:firstLine="0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ru-RU"/>
        </w:rPr>
      </w:pPr>
      <w:r w:rsidRPr="00805986">
        <w:rPr>
          <w:rFonts w:ascii="inherit" w:eastAsia="Times New Roman" w:hAnsi="inherit" w:cs="Helvetica"/>
          <w:color w:val="333399"/>
          <w:sz w:val="32"/>
          <w:szCs w:val="32"/>
          <w:bdr w:val="none" w:sz="0" w:space="0" w:color="auto" w:frame="1"/>
          <w:lang w:eastAsia="ru-RU"/>
        </w:rPr>
        <w:t>Каталог</w:t>
      </w:r>
      <w:r w:rsidRPr="00805986">
        <w:rPr>
          <w:rFonts w:ascii="inherit" w:eastAsia="Times New Roman" w:hAnsi="inherit" w:cs="Helvetica"/>
          <w:color w:val="000000"/>
          <w:sz w:val="32"/>
          <w:lang w:eastAsia="ru-RU"/>
        </w:rPr>
        <w:t> </w:t>
      </w:r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игрушек в соответствии с новым</w:t>
      </w:r>
      <w:r w:rsidRPr="00805986">
        <w:rPr>
          <w:rFonts w:ascii="inherit" w:eastAsia="Times New Roman" w:hAnsi="inherit" w:cs="Helvetica"/>
          <w:color w:val="000000"/>
          <w:sz w:val="32"/>
          <w:lang w:eastAsia="ru-RU"/>
        </w:rPr>
        <w:t> </w:t>
      </w:r>
      <w:proofErr w:type="spellStart"/>
      <w:r w:rsidRPr="00805986">
        <w:rPr>
          <w:rFonts w:ascii="inherit" w:eastAsia="Times New Roman" w:hAnsi="inherit" w:cs="Helvetica"/>
          <w:color w:val="333399"/>
          <w:sz w:val="32"/>
          <w:szCs w:val="32"/>
          <w:bdr w:val="none" w:sz="0" w:space="0" w:color="auto" w:frame="1"/>
          <w:lang w:eastAsia="ru-RU"/>
        </w:rPr>
        <w:t>ФГОС</w:t>
      </w:r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ом</w:t>
      </w:r>
      <w:proofErr w:type="spellEnd"/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805986">
        <w:rPr>
          <w:rFonts w:ascii="inherit" w:eastAsia="Times New Roman" w:hAnsi="inherit" w:cs="Helvetica"/>
          <w:b/>
          <w:bCs/>
          <w:color w:val="C3512F"/>
          <w:sz w:val="32"/>
          <w:lang w:eastAsia="ru-RU"/>
        </w:rPr>
        <w:t> </w:t>
      </w:r>
      <w:hyperlink r:id="rId8" w:history="1">
        <w:r w:rsidRPr="00805986">
          <w:rPr>
            <w:rFonts w:ascii="inherit" w:eastAsia="Times New Roman" w:hAnsi="inherit" w:cs="Helvetica"/>
            <w:b/>
            <w:bCs/>
            <w:color w:val="C3512F"/>
            <w:sz w:val="32"/>
            <w:u w:val="single"/>
            <w:lang w:eastAsia="ru-RU"/>
          </w:rPr>
          <w:t>скачать.</w:t>
        </w:r>
      </w:hyperlink>
    </w:p>
    <w:p w:rsidR="00805986" w:rsidRPr="00805986" w:rsidRDefault="00805986" w:rsidP="00805986">
      <w:pPr>
        <w:numPr>
          <w:ilvl w:val="0"/>
          <w:numId w:val="1"/>
        </w:numPr>
        <w:shd w:val="clear" w:color="auto" w:fill="FFFFFF"/>
        <w:spacing w:after="0" w:line="533" w:lineRule="atLeast"/>
        <w:ind w:left="612" w:firstLine="0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ru-RU"/>
        </w:rPr>
      </w:pPr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44 ФЗ о контрактной системе:</w:t>
      </w:r>
      <w:r w:rsidRPr="00805986">
        <w:rPr>
          <w:rFonts w:ascii="inherit" w:eastAsia="Times New Roman" w:hAnsi="inherit" w:cs="Helvetica"/>
          <w:color w:val="666666"/>
          <w:sz w:val="32"/>
          <w:lang w:eastAsia="ru-RU"/>
        </w:rPr>
        <w:t> </w:t>
      </w:r>
      <w:hyperlink r:id="rId9" w:history="1">
        <w:r w:rsidRPr="00805986">
          <w:rPr>
            <w:rFonts w:ascii="inherit" w:eastAsia="Times New Roman" w:hAnsi="inherit" w:cs="Helvetica"/>
            <w:b/>
            <w:bCs/>
            <w:color w:val="C3512F"/>
            <w:sz w:val="32"/>
            <w:u w:val="single"/>
            <w:lang w:eastAsia="ru-RU"/>
          </w:rPr>
          <w:t>скачать.</w:t>
        </w:r>
      </w:hyperlink>
      <w:bookmarkStart w:id="0" w:name="_GoBack"/>
      <w:bookmarkEnd w:id="0"/>
    </w:p>
    <w:p w:rsidR="00805986" w:rsidRPr="00805986" w:rsidRDefault="00805986" w:rsidP="00805986">
      <w:pPr>
        <w:numPr>
          <w:ilvl w:val="0"/>
          <w:numId w:val="1"/>
        </w:numPr>
        <w:shd w:val="clear" w:color="auto" w:fill="FFFFFF"/>
        <w:spacing w:after="0" w:line="533" w:lineRule="atLeast"/>
        <w:ind w:left="612" w:firstLine="0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ru-RU"/>
        </w:rPr>
      </w:pPr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Разъяснения по 44 ФЗ: </w:t>
      </w:r>
      <w:hyperlink r:id="rId10" w:history="1">
        <w:r w:rsidRPr="00805986">
          <w:rPr>
            <w:rFonts w:ascii="inherit" w:eastAsia="Times New Roman" w:hAnsi="inherit" w:cs="Helvetica"/>
            <w:b/>
            <w:bCs/>
            <w:color w:val="C3512F"/>
            <w:sz w:val="32"/>
            <w:u w:val="single"/>
            <w:lang w:eastAsia="ru-RU"/>
          </w:rPr>
          <w:t>скачать.</w:t>
        </w:r>
      </w:hyperlink>
    </w:p>
    <w:p w:rsidR="00805986" w:rsidRPr="00805986" w:rsidRDefault="00805986" w:rsidP="00805986">
      <w:pPr>
        <w:numPr>
          <w:ilvl w:val="0"/>
          <w:numId w:val="1"/>
        </w:numPr>
        <w:shd w:val="clear" w:color="auto" w:fill="FFFFFF"/>
        <w:spacing w:after="0" w:line="533" w:lineRule="atLeast"/>
        <w:ind w:left="612" w:firstLine="0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ru-RU"/>
        </w:rPr>
      </w:pPr>
      <w:r w:rsidRPr="00805986">
        <w:rPr>
          <w:rFonts w:ascii="inherit" w:eastAsia="Times New Roman" w:hAnsi="inherit" w:cs="Helvetica"/>
          <w:b/>
          <w:bCs/>
          <w:color w:val="C3512F"/>
          <w:sz w:val="32"/>
          <w:lang w:eastAsia="ru-RU"/>
        </w:rPr>
        <w:t>Скачать ВСЕ </w:t>
      </w:r>
      <w:r w:rsidRPr="00805986">
        <w:rPr>
          <w:rFonts w:ascii="inherit" w:eastAsia="Times New Roman" w:hAnsi="inherit" w:cs="Helvetica"/>
          <w:color w:val="666666"/>
          <w:sz w:val="32"/>
          <w:szCs w:val="32"/>
          <w:lang w:eastAsia="ru-RU"/>
        </w:rPr>
        <w:t> </w:t>
      </w:r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файлы по </w:t>
      </w:r>
      <w:proofErr w:type="spellStart"/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ФГОСу</w:t>
      </w:r>
      <w:proofErr w:type="spellEnd"/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одним архивом!: </w:t>
      </w:r>
      <w:hyperlink r:id="rId11" w:history="1">
        <w:r w:rsidRPr="00805986">
          <w:rPr>
            <w:rFonts w:ascii="inherit" w:eastAsia="Times New Roman" w:hAnsi="inherit" w:cs="Helvetica"/>
            <w:b/>
            <w:bCs/>
            <w:color w:val="C3512F"/>
            <w:sz w:val="32"/>
            <w:u w:val="single"/>
            <w:lang w:eastAsia="ru-RU"/>
          </w:rPr>
          <w:t>скачать всё.</w:t>
        </w:r>
      </w:hyperlink>
    </w:p>
    <w:p w:rsidR="00805986" w:rsidRPr="00805986" w:rsidRDefault="00805986" w:rsidP="009E1F02">
      <w:pPr>
        <w:shd w:val="clear" w:color="auto" w:fill="FFFFFF"/>
        <w:spacing w:after="0" w:line="533" w:lineRule="atLeast"/>
        <w:ind w:left="567" w:hanging="141"/>
        <w:textAlignment w:val="baseline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805986">
        <w:rPr>
          <w:rFonts w:ascii="inherit" w:eastAsia="Times New Roman" w:hAnsi="inherit" w:cs="Helvetica"/>
          <w:color w:val="000000"/>
          <w:sz w:val="32"/>
          <w:lang w:eastAsia="ru-RU"/>
        </w:rPr>
        <w:t> </w:t>
      </w:r>
      <w:r w:rsidRPr="00805986">
        <w:rPr>
          <w:rFonts w:ascii="inherit" w:eastAsia="Times New Roman" w:hAnsi="inherit" w:cs="Helvetica"/>
          <w:color w:val="808080"/>
          <w:sz w:val="32"/>
          <w:szCs w:val="32"/>
          <w:bdr w:val="none" w:sz="0" w:space="0" w:color="auto" w:frame="1"/>
          <w:lang w:eastAsia="ru-RU"/>
        </w:rPr>
        <w:t> 7.</w:t>
      </w:r>
      <w:r w:rsidRPr="00805986">
        <w:rPr>
          <w:rFonts w:ascii="inherit" w:eastAsia="Times New Roman" w:hAnsi="inherit" w:cs="Helvetica"/>
          <w:color w:val="FF0000"/>
          <w:sz w:val="32"/>
          <w:lang w:eastAsia="ru-RU"/>
        </w:rPr>
        <w:t> </w:t>
      </w:r>
      <w:r w:rsidRPr="00805986">
        <w:rPr>
          <w:rFonts w:ascii="inherit" w:eastAsia="Times New Roman" w:hAnsi="inherit" w:cs="Helvetica"/>
          <w:color w:val="FF0000"/>
          <w:sz w:val="32"/>
          <w:szCs w:val="32"/>
          <w:bdr w:val="none" w:sz="0" w:space="0" w:color="auto" w:frame="1"/>
          <w:lang w:eastAsia="ru-RU"/>
        </w:rPr>
        <w:t>Сайт игрушек</w:t>
      </w:r>
      <w:r w:rsidRPr="008059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805986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в соответствии c</w:t>
      </w:r>
      <w:r w:rsidRPr="008059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805986">
        <w:rPr>
          <w:rFonts w:ascii="inherit" w:eastAsia="Times New Roman" w:hAnsi="inherit" w:cs="Helvetica"/>
          <w:color w:val="FF0000"/>
          <w:sz w:val="32"/>
          <w:szCs w:val="32"/>
          <w:bdr w:val="none" w:sz="0" w:space="0" w:color="auto" w:frame="1"/>
          <w:lang w:eastAsia="ru-RU"/>
        </w:rPr>
        <w:t>ФГОС</w:t>
      </w:r>
      <w:r w:rsidRPr="008059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:</w:t>
      </w:r>
      <w:hyperlink r:id="rId12" w:history="1">
        <w:r w:rsidRPr="00805986">
          <w:rPr>
            <w:rFonts w:ascii="inherit" w:eastAsia="Times New Roman" w:hAnsi="inherit" w:cs="Helvetica"/>
            <w:color w:val="C3512F"/>
            <w:sz w:val="32"/>
            <w:u w:val="single"/>
            <w:lang w:eastAsia="ru-RU"/>
          </w:rPr>
          <w:t> перейти</w:t>
        </w:r>
      </w:hyperlink>
    </w:p>
    <w:p w:rsidR="005D4327" w:rsidRDefault="005D4327"/>
    <w:sectPr w:rsidR="005D4327" w:rsidSect="005D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93B"/>
    <w:multiLevelType w:val="multilevel"/>
    <w:tmpl w:val="02B6774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86"/>
    <w:rsid w:val="00000A6C"/>
    <w:rsid w:val="000078AC"/>
    <w:rsid w:val="00007926"/>
    <w:rsid w:val="000110BD"/>
    <w:rsid w:val="00012B8E"/>
    <w:rsid w:val="00017F7A"/>
    <w:rsid w:val="00022024"/>
    <w:rsid w:val="00025804"/>
    <w:rsid w:val="000258D0"/>
    <w:rsid w:val="0003161B"/>
    <w:rsid w:val="00036B90"/>
    <w:rsid w:val="00036CAE"/>
    <w:rsid w:val="00045BB8"/>
    <w:rsid w:val="00047504"/>
    <w:rsid w:val="000513A8"/>
    <w:rsid w:val="00054974"/>
    <w:rsid w:val="00056186"/>
    <w:rsid w:val="00060E58"/>
    <w:rsid w:val="00061E9C"/>
    <w:rsid w:val="00062F79"/>
    <w:rsid w:val="00063685"/>
    <w:rsid w:val="0006547C"/>
    <w:rsid w:val="00071FEF"/>
    <w:rsid w:val="00072945"/>
    <w:rsid w:val="00072C7F"/>
    <w:rsid w:val="00077B0C"/>
    <w:rsid w:val="00080895"/>
    <w:rsid w:val="00082AD8"/>
    <w:rsid w:val="00083BB0"/>
    <w:rsid w:val="000864CB"/>
    <w:rsid w:val="000903FE"/>
    <w:rsid w:val="00093547"/>
    <w:rsid w:val="000A34BD"/>
    <w:rsid w:val="000A512B"/>
    <w:rsid w:val="000A6B0C"/>
    <w:rsid w:val="000C062B"/>
    <w:rsid w:val="000C5EC2"/>
    <w:rsid w:val="000C7455"/>
    <w:rsid w:val="000D0607"/>
    <w:rsid w:val="000D32C7"/>
    <w:rsid w:val="000D65AF"/>
    <w:rsid w:val="000E5574"/>
    <w:rsid w:val="000F27DB"/>
    <w:rsid w:val="000F5AC5"/>
    <w:rsid w:val="000F71F6"/>
    <w:rsid w:val="0011063A"/>
    <w:rsid w:val="001115C2"/>
    <w:rsid w:val="00114A0C"/>
    <w:rsid w:val="00121183"/>
    <w:rsid w:val="001221B9"/>
    <w:rsid w:val="00124076"/>
    <w:rsid w:val="001247E4"/>
    <w:rsid w:val="00124D92"/>
    <w:rsid w:val="00124F81"/>
    <w:rsid w:val="00126B4B"/>
    <w:rsid w:val="00145451"/>
    <w:rsid w:val="00145D1A"/>
    <w:rsid w:val="00150145"/>
    <w:rsid w:val="001514CD"/>
    <w:rsid w:val="00153E27"/>
    <w:rsid w:val="00165195"/>
    <w:rsid w:val="00165452"/>
    <w:rsid w:val="00166468"/>
    <w:rsid w:val="0017245C"/>
    <w:rsid w:val="001755A4"/>
    <w:rsid w:val="001779AB"/>
    <w:rsid w:val="00184FFA"/>
    <w:rsid w:val="001862FA"/>
    <w:rsid w:val="001948C4"/>
    <w:rsid w:val="00196B46"/>
    <w:rsid w:val="00196F93"/>
    <w:rsid w:val="001A1C8C"/>
    <w:rsid w:val="001A3869"/>
    <w:rsid w:val="001A3A78"/>
    <w:rsid w:val="001A5AE7"/>
    <w:rsid w:val="001B269A"/>
    <w:rsid w:val="001B375F"/>
    <w:rsid w:val="001B7BE7"/>
    <w:rsid w:val="001C0357"/>
    <w:rsid w:val="001C044F"/>
    <w:rsid w:val="001C1B89"/>
    <w:rsid w:val="001C269E"/>
    <w:rsid w:val="001C4F7E"/>
    <w:rsid w:val="001D045A"/>
    <w:rsid w:val="001D1E08"/>
    <w:rsid w:val="001D205B"/>
    <w:rsid w:val="001D6E11"/>
    <w:rsid w:val="001E18C3"/>
    <w:rsid w:val="001E1EDF"/>
    <w:rsid w:val="001E7C89"/>
    <w:rsid w:val="001F05EB"/>
    <w:rsid w:val="001F0E73"/>
    <w:rsid w:val="001F4B68"/>
    <w:rsid w:val="00206C77"/>
    <w:rsid w:val="00206E64"/>
    <w:rsid w:val="00215C1E"/>
    <w:rsid w:val="00216B90"/>
    <w:rsid w:val="00222AAC"/>
    <w:rsid w:val="0022333A"/>
    <w:rsid w:val="002375DB"/>
    <w:rsid w:val="00241DE5"/>
    <w:rsid w:val="00242737"/>
    <w:rsid w:val="00243D65"/>
    <w:rsid w:val="0024739D"/>
    <w:rsid w:val="002556C5"/>
    <w:rsid w:val="00256B8C"/>
    <w:rsid w:val="002579CB"/>
    <w:rsid w:val="002606B2"/>
    <w:rsid w:val="00261CCF"/>
    <w:rsid w:val="0026680B"/>
    <w:rsid w:val="002702B4"/>
    <w:rsid w:val="0027117D"/>
    <w:rsid w:val="002731F5"/>
    <w:rsid w:val="0027417C"/>
    <w:rsid w:val="0027637E"/>
    <w:rsid w:val="00280289"/>
    <w:rsid w:val="00282F92"/>
    <w:rsid w:val="0028606B"/>
    <w:rsid w:val="002871B3"/>
    <w:rsid w:val="002A03FF"/>
    <w:rsid w:val="002A1B84"/>
    <w:rsid w:val="002A45A7"/>
    <w:rsid w:val="002B1DC7"/>
    <w:rsid w:val="002B3B67"/>
    <w:rsid w:val="002B4835"/>
    <w:rsid w:val="002B770F"/>
    <w:rsid w:val="002C5D7E"/>
    <w:rsid w:val="002D1767"/>
    <w:rsid w:val="002D4D7E"/>
    <w:rsid w:val="002D7C09"/>
    <w:rsid w:val="002E677D"/>
    <w:rsid w:val="002E7477"/>
    <w:rsid w:val="002F04E4"/>
    <w:rsid w:val="002F24A6"/>
    <w:rsid w:val="002F56BE"/>
    <w:rsid w:val="003061AC"/>
    <w:rsid w:val="003272D2"/>
    <w:rsid w:val="00331C6C"/>
    <w:rsid w:val="00352D1F"/>
    <w:rsid w:val="00356E72"/>
    <w:rsid w:val="00356E75"/>
    <w:rsid w:val="0035743D"/>
    <w:rsid w:val="00362404"/>
    <w:rsid w:val="00366336"/>
    <w:rsid w:val="00370F69"/>
    <w:rsid w:val="003727ED"/>
    <w:rsid w:val="00376A1E"/>
    <w:rsid w:val="00377CFB"/>
    <w:rsid w:val="0038439C"/>
    <w:rsid w:val="003969B0"/>
    <w:rsid w:val="003A073F"/>
    <w:rsid w:val="003A1F72"/>
    <w:rsid w:val="003A3589"/>
    <w:rsid w:val="003A3E4E"/>
    <w:rsid w:val="003A792F"/>
    <w:rsid w:val="003B3521"/>
    <w:rsid w:val="003C4396"/>
    <w:rsid w:val="003D208A"/>
    <w:rsid w:val="003D21B1"/>
    <w:rsid w:val="003D2D1E"/>
    <w:rsid w:val="003D632E"/>
    <w:rsid w:val="003D67F4"/>
    <w:rsid w:val="003E3BDF"/>
    <w:rsid w:val="003E71DC"/>
    <w:rsid w:val="003F3AA8"/>
    <w:rsid w:val="003F5A8B"/>
    <w:rsid w:val="003F7708"/>
    <w:rsid w:val="004061CE"/>
    <w:rsid w:val="00416F2E"/>
    <w:rsid w:val="00422CCD"/>
    <w:rsid w:val="00422D5D"/>
    <w:rsid w:val="004269C4"/>
    <w:rsid w:val="00426B93"/>
    <w:rsid w:val="00436167"/>
    <w:rsid w:val="00437140"/>
    <w:rsid w:val="004424E7"/>
    <w:rsid w:val="00447442"/>
    <w:rsid w:val="00450DFD"/>
    <w:rsid w:val="004526FB"/>
    <w:rsid w:val="00461C76"/>
    <w:rsid w:val="00470E17"/>
    <w:rsid w:val="004724E2"/>
    <w:rsid w:val="00476235"/>
    <w:rsid w:val="00476554"/>
    <w:rsid w:val="00486236"/>
    <w:rsid w:val="0048735C"/>
    <w:rsid w:val="0049144D"/>
    <w:rsid w:val="00492421"/>
    <w:rsid w:val="00492CB3"/>
    <w:rsid w:val="004A5C2C"/>
    <w:rsid w:val="004A721D"/>
    <w:rsid w:val="004B27AC"/>
    <w:rsid w:val="004B3361"/>
    <w:rsid w:val="004C1DB1"/>
    <w:rsid w:val="004C1DC3"/>
    <w:rsid w:val="004C4A90"/>
    <w:rsid w:val="004D2A1A"/>
    <w:rsid w:val="004E680C"/>
    <w:rsid w:val="004E7E40"/>
    <w:rsid w:val="004F6DFE"/>
    <w:rsid w:val="0050429B"/>
    <w:rsid w:val="00505445"/>
    <w:rsid w:val="0050695A"/>
    <w:rsid w:val="00512A39"/>
    <w:rsid w:val="005135F6"/>
    <w:rsid w:val="005139AA"/>
    <w:rsid w:val="00515170"/>
    <w:rsid w:val="005204A4"/>
    <w:rsid w:val="00523406"/>
    <w:rsid w:val="00530FB5"/>
    <w:rsid w:val="00536ACE"/>
    <w:rsid w:val="0054543C"/>
    <w:rsid w:val="00546DB4"/>
    <w:rsid w:val="00555AFE"/>
    <w:rsid w:val="005603E3"/>
    <w:rsid w:val="005660CC"/>
    <w:rsid w:val="005756DA"/>
    <w:rsid w:val="005759C6"/>
    <w:rsid w:val="005767D6"/>
    <w:rsid w:val="00576D9D"/>
    <w:rsid w:val="00577144"/>
    <w:rsid w:val="00581C6D"/>
    <w:rsid w:val="005850C9"/>
    <w:rsid w:val="00590028"/>
    <w:rsid w:val="005901F3"/>
    <w:rsid w:val="005971EC"/>
    <w:rsid w:val="005A2162"/>
    <w:rsid w:val="005A3CB3"/>
    <w:rsid w:val="005B16CC"/>
    <w:rsid w:val="005B2475"/>
    <w:rsid w:val="005B5341"/>
    <w:rsid w:val="005B66F1"/>
    <w:rsid w:val="005B77B5"/>
    <w:rsid w:val="005C5E09"/>
    <w:rsid w:val="005D4327"/>
    <w:rsid w:val="005D6532"/>
    <w:rsid w:val="005E33A5"/>
    <w:rsid w:val="005E3953"/>
    <w:rsid w:val="005E3E26"/>
    <w:rsid w:val="005E433F"/>
    <w:rsid w:val="005E5ED7"/>
    <w:rsid w:val="005F0D79"/>
    <w:rsid w:val="005F13DA"/>
    <w:rsid w:val="005F1783"/>
    <w:rsid w:val="005F182D"/>
    <w:rsid w:val="005F2432"/>
    <w:rsid w:val="005F4BDD"/>
    <w:rsid w:val="00602E8B"/>
    <w:rsid w:val="006038F5"/>
    <w:rsid w:val="00606CA4"/>
    <w:rsid w:val="00607B97"/>
    <w:rsid w:val="00607CB8"/>
    <w:rsid w:val="006114F8"/>
    <w:rsid w:val="00611FA5"/>
    <w:rsid w:val="00612C46"/>
    <w:rsid w:val="00620020"/>
    <w:rsid w:val="00622612"/>
    <w:rsid w:val="00631FCB"/>
    <w:rsid w:val="00634E40"/>
    <w:rsid w:val="00642B0D"/>
    <w:rsid w:val="006432FD"/>
    <w:rsid w:val="00646F83"/>
    <w:rsid w:val="00650B22"/>
    <w:rsid w:val="00650EDF"/>
    <w:rsid w:val="00653673"/>
    <w:rsid w:val="0066497E"/>
    <w:rsid w:val="00664A40"/>
    <w:rsid w:val="00667C9F"/>
    <w:rsid w:val="00671506"/>
    <w:rsid w:val="00671BF1"/>
    <w:rsid w:val="00671F58"/>
    <w:rsid w:val="00674595"/>
    <w:rsid w:val="00685C66"/>
    <w:rsid w:val="00690353"/>
    <w:rsid w:val="006A14C8"/>
    <w:rsid w:val="006A3A05"/>
    <w:rsid w:val="006A3FDC"/>
    <w:rsid w:val="006A55FC"/>
    <w:rsid w:val="006B6233"/>
    <w:rsid w:val="006B7945"/>
    <w:rsid w:val="006C1B22"/>
    <w:rsid w:val="006C3718"/>
    <w:rsid w:val="006C42F3"/>
    <w:rsid w:val="006C6CB6"/>
    <w:rsid w:val="006D121B"/>
    <w:rsid w:val="006D1269"/>
    <w:rsid w:val="006D4057"/>
    <w:rsid w:val="006F0909"/>
    <w:rsid w:val="006F3BA7"/>
    <w:rsid w:val="006F6A5B"/>
    <w:rsid w:val="007109B6"/>
    <w:rsid w:val="00710DCA"/>
    <w:rsid w:val="007118FD"/>
    <w:rsid w:val="00712945"/>
    <w:rsid w:val="00715F0F"/>
    <w:rsid w:val="00721E28"/>
    <w:rsid w:val="007312C6"/>
    <w:rsid w:val="0073319D"/>
    <w:rsid w:val="00735597"/>
    <w:rsid w:val="007371A2"/>
    <w:rsid w:val="0074051C"/>
    <w:rsid w:val="007441E1"/>
    <w:rsid w:val="0074513F"/>
    <w:rsid w:val="007453C4"/>
    <w:rsid w:val="00763727"/>
    <w:rsid w:val="00772858"/>
    <w:rsid w:val="00775F8A"/>
    <w:rsid w:val="007777D8"/>
    <w:rsid w:val="007831E7"/>
    <w:rsid w:val="0078395D"/>
    <w:rsid w:val="00791602"/>
    <w:rsid w:val="00791AF9"/>
    <w:rsid w:val="007933E5"/>
    <w:rsid w:val="00794E7F"/>
    <w:rsid w:val="00795AA6"/>
    <w:rsid w:val="007A0915"/>
    <w:rsid w:val="007B0B28"/>
    <w:rsid w:val="007B2316"/>
    <w:rsid w:val="007B26E0"/>
    <w:rsid w:val="007B3924"/>
    <w:rsid w:val="007F37F7"/>
    <w:rsid w:val="007F38A6"/>
    <w:rsid w:val="007F4C88"/>
    <w:rsid w:val="00800761"/>
    <w:rsid w:val="00800F33"/>
    <w:rsid w:val="00801734"/>
    <w:rsid w:val="00801B37"/>
    <w:rsid w:val="00803DE3"/>
    <w:rsid w:val="00805986"/>
    <w:rsid w:val="0081229C"/>
    <w:rsid w:val="00812C36"/>
    <w:rsid w:val="00812D28"/>
    <w:rsid w:val="00816636"/>
    <w:rsid w:val="0081784B"/>
    <w:rsid w:val="008319BC"/>
    <w:rsid w:val="008328D3"/>
    <w:rsid w:val="00833C2A"/>
    <w:rsid w:val="00834546"/>
    <w:rsid w:val="00836AFC"/>
    <w:rsid w:val="00840A57"/>
    <w:rsid w:val="00841BB9"/>
    <w:rsid w:val="008446BB"/>
    <w:rsid w:val="0084594D"/>
    <w:rsid w:val="0084737E"/>
    <w:rsid w:val="008541A8"/>
    <w:rsid w:val="00864CEC"/>
    <w:rsid w:val="008670C2"/>
    <w:rsid w:val="00867308"/>
    <w:rsid w:val="0087180E"/>
    <w:rsid w:val="008762E8"/>
    <w:rsid w:val="00880B83"/>
    <w:rsid w:val="0088523A"/>
    <w:rsid w:val="0088603B"/>
    <w:rsid w:val="008862F4"/>
    <w:rsid w:val="00886526"/>
    <w:rsid w:val="008875DF"/>
    <w:rsid w:val="00892303"/>
    <w:rsid w:val="008935F4"/>
    <w:rsid w:val="008945AF"/>
    <w:rsid w:val="00895EA4"/>
    <w:rsid w:val="008A0A65"/>
    <w:rsid w:val="008A1381"/>
    <w:rsid w:val="008B0875"/>
    <w:rsid w:val="008B38BB"/>
    <w:rsid w:val="008B4EFB"/>
    <w:rsid w:val="008B5C78"/>
    <w:rsid w:val="008C0341"/>
    <w:rsid w:val="008C3278"/>
    <w:rsid w:val="008C6AD2"/>
    <w:rsid w:val="008D43A3"/>
    <w:rsid w:val="008E3F92"/>
    <w:rsid w:val="008E5D35"/>
    <w:rsid w:val="008F0483"/>
    <w:rsid w:val="008F1293"/>
    <w:rsid w:val="008F65F6"/>
    <w:rsid w:val="00901461"/>
    <w:rsid w:val="00902D62"/>
    <w:rsid w:val="0091454B"/>
    <w:rsid w:val="00922099"/>
    <w:rsid w:val="00930438"/>
    <w:rsid w:val="009353CC"/>
    <w:rsid w:val="00946313"/>
    <w:rsid w:val="00946617"/>
    <w:rsid w:val="00951581"/>
    <w:rsid w:val="009557ED"/>
    <w:rsid w:val="00957ED4"/>
    <w:rsid w:val="0096126A"/>
    <w:rsid w:val="00966A93"/>
    <w:rsid w:val="0097019F"/>
    <w:rsid w:val="00971C6F"/>
    <w:rsid w:val="0097251E"/>
    <w:rsid w:val="009839A6"/>
    <w:rsid w:val="00986708"/>
    <w:rsid w:val="00991B81"/>
    <w:rsid w:val="00991E26"/>
    <w:rsid w:val="00992D67"/>
    <w:rsid w:val="009A00C2"/>
    <w:rsid w:val="009A02BF"/>
    <w:rsid w:val="009A3112"/>
    <w:rsid w:val="009B1F64"/>
    <w:rsid w:val="009B2F99"/>
    <w:rsid w:val="009B4BE8"/>
    <w:rsid w:val="009B5114"/>
    <w:rsid w:val="009B603B"/>
    <w:rsid w:val="009C1263"/>
    <w:rsid w:val="009E18C8"/>
    <w:rsid w:val="009E1F02"/>
    <w:rsid w:val="009E7412"/>
    <w:rsid w:val="009F2099"/>
    <w:rsid w:val="009F5CA6"/>
    <w:rsid w:val="009F6F2D"/>
    <w:rsid w:val="00A02333"/>
    <w:rsid w:val="00A025FF"/>
    <w:rsid w:val="00A0642F"/>
    <w:rsid w:val="00A10139"/>
    <w:rsid w:val="00A11C06"/>
    <w:rsid w:val="00A12847"/>
    <w:rsid w:val="00A235C4"/>
    <w:rsid w:val="00A30969"/>
    <w:rsid w:val="00A32700"/>
    <w:rsid w:val="00A33492"/>
    <w:rsid w:val="00A35B59"/>
    <w:rsid w:val="00A36296"/>
    <w:rsid w:val="00A437DF"/>
    <w:rsid w:val="00A43BA4"/>
    <w:rsid w:val="00A43E1D"/>
    <w:rsid w:val="00A4738F"/>
    <w:rsid w:val="00A50303"/>
    <w:rsid w:val="00A55514"/>
    <w:rsid w:val="00A5675D"/>
    <w:rsid w:val="00A575D9"/>
    <w:rsid w:val="00A71632"/>
    <w:rsid w:val="00A72A9B"/>
    <w:rsid w:val="00A77472"/>
    <w:rsid w:val="00A7784D"/>
    <w:rsid w:val="00A86CCB"/>
    <w:rsid w:val="00A9324E"/>
    <w:rsid w:val="00AA3756"/>
    <w:rsid w:val="00AA73DD"/>
    <w:rsid w:val="00AB19A0"/>
    <w:rsid w:val="00AB4541"/>
    <w:rsid w:val="00AC02C4"/>
    <w:rsid w:val="00AD3463"/>
    <w:rsid w:val="00AE1CAC"/>
    <w:rsid w:val="00AE36BE"/>
    <w:rsid w:val="00B06F63"/>
    <w:rsid w:val="00B07FAC"/>
    <w:rsid w:val="00B1627D"/>
    <w:rsid w:val="00B24F14"/>
    <w:rsid w:val="00B252CB"/>
    <w:rsid w:val="00B30693"/>
    <w:rsid w:val="00B3187D"/>
    <w:rsid w:val="00B334BA"/>
    <w:rsid w:val="00B35B57"/>
    <w:rsid w:val="00B40F73"/>
    <w:rsid w:val="00B4314E"/>
    <w:rsid w:val="00B444E9"/>
    <w:rsid w:val="00B51DAF"/>
    <w:rsid w:val="00B52421"/>
    <w:rsid w:val="00B52D1C"/>
    <w:rsid w:val="00B557D2"/>
    <w:rsid w:val="00B57579"/>
    <w:rsid w:val="00B57677"/>
    <w:rsid w:val="00B61DB3"/>
    <w:rsid w:val="00B641D3"/>
    <w:rsid w:val="00B710B6"/>
    <w:rsid w:val="00B71A15"/>
    <w:rsid w:val="00B72066"/>
    <w:rsid w:val="00B73859"/>
    <w:rsid w:val="00B77352"/>
    <w:rsid w:val="00B80072"/>
    <w:rsid w:val="00B81647"/>
    <w:rsid w:val="00B8218B"/>
    <w:rsid w:val="00B94B4E"/>
    <w:rsid w:val="00BA3AF8"/>
    <w:rsid w:val="00BA5E07"/>
    <w:rsid w:val="00BA6CED"/>
    <w:rsid w:val="00BB1794"/>
    <w:rsid w:val="00BC06D6"/>
    <w:rsid w:val="00BC3230"/>
    <w:rsid w:val="00BC476C"/>
    <w:rsid w:val="00BC4772"/>
    <w:rsid w:val="00BC73A3"/>
    <w:rsid w:val="00BC798D"/>
    <w:rsid w:val="00BD1A1F"/>
    <w:rsid w:val="00BD445C"/>
    <w:rsid w:val="00BD6F81"/>
    <w:rsid w:val="00BE1DDE"/>
    <w:rsid w:val="00BE228C"/>
    <w:rsid w:val="00BE4F8D"/>
    <w:rsid w:val="00BF0812"/>
    <w:rsid w:val="00BF3608"/>
    <w:rsid w:val="00C00481"/>
    <w:rsid w:val="00C054D6"/>
    <w:rsid w:val="00C115E3"/>
    <w:rsid w:val="00C118F0"/>
    <w:rsid w:val="00C20F3E"/>
    <w:rsid w:val="00C25817"/>
    <w:rsid w:val="00C27214"/>
    <w:rsid w:val="00C347CD"/>
    <w:rsid w:val="00C35078"/>
    <w:rsid w:val="00C357B6"/>
    <w:rsid w:val="00C35F1B"/>
    <w:rsid w:val="00C43FF0"/>
    <w:rsid w:val="00C4558D"/>
    <w:rsid w:val="00C475E1"/>
    <w:rsid w:val="00C47B29"/>
    <w:rsid w:val="00C52EBB"/>
    <w:rsid w:val="00C57EA3"/>
    <w:rsid w:val="00C60716"/>
    <w:rsid w:val="00C62B03"/>
    <w:rsid w:val="00C63D97"/>
    <w:rsid w:val="00C66243"/>
    <w:rsid w:val="00C679B3"/>
    <w:rsid w:val="00C746FC"/>
    <w:rsid w:val="00C74F03"/>
    <w:rsid w:val="00C81981"/>
    <w:rsid w:val="00C85238"/>
    <w:rsid w:val="00C90F37"/>
    <w:rsid w:val="00C926D0"/>
    <w:rsid w:val="00C945CD"/>
    <w:rsid w:val="00C96D54"/>
    <w:rsid w:val="00CA133C"/>
    <w:rsid w:val="00CA7AE1"/>
    <w:rsid w:val="00CB3097"/>
    <w:rsid w:val="00CB6103"/>
    <w:rsid w:val="00CC48A6"/>
    <w:rsid w:val="00CD76C9"/>
    <w:rsid w:val="00CE31D8"/>
    <w:rsid w:val="00CE3684"/>
    <w:rsid w:val="00CE5F34"/>
    <w:rsid w:val="00CE6130"/>
    <w:rsid w:val="00CF3813"/>
    <w:rsid w:val="00CF4F77"/>
    <w:rsid w:val="00CF5833"/>
    <w:rsid w:val="00CF5CC4"/>
    <w:rsid w:val="00D10AB0"/>
    <w:rsid w:val="00D1574F"/>
    <w:rsid w:val="00D164E3"/>
    <w:rsid w:val="00D2556C"/>
    <w:rsid w:val="00D35D59"/>
    <w:rsid w:val="00D3625C"/>
    <w:rsid w:val="00D40250"/>
    <w:rsid w:val="00D45755"/>
    <w:rsid w:val="00D50E30"/>
    <w:rsid w:val="00D6000F"/>
    <w:rsid w:val="00D667D5"/>
    <w:rsid w:val="00D71B44"/>
    <w:rsid w:val="00D72A88"/>
    <w:rsid w:val="00D7574F"/>
    <w:rsid w:val="00D81A29"/>
    <w:rsid w:val="00D879D9"/>
    <w:rsid w:val="00D87CF3"/>
    <w:rsid w:val="00D92260"/>
    <w:rsid w:val="00D92C86"/>
    <w:rsid w:val="00D95F1D"/>
    <w:rsid w:val="00D96C79"/>
    <w:rsid w:val="00DA2499"/>
    <w:rsid w:val="00DB09FE"/>
    <w:rsid w:val="00DB5010"/>
    <w:rsid w:val="00DB5A78"/>
    <w:rsid w:val="00DB745C"/>
    <w:rsid w:val="00DD2B1B"/>
    <w:rsid w:val="00DD6585"/>
    <w:rsid w:val="00DD7EFC"/>
    <w:rsid w:val="00DE113F"/>
    <w:rsid w:val="00DE486A"/>
    <w:rsid w:val="00DF4D4B"/>
    <w:rsid w:val="00E03CAD"/>
    <w:rsid w:val="00E05767"/>
    <w:rsid w:val="00E105D6"/>
    <w:rsid w:val="00E13BA1"/>
    <w:rsid w:val="00E2072A"/>
    <w:rsid w:val="00E21817"/>
    <w:rsid w:val="00E22248"/>
    <w:rsid w:val="00E26FAE"/>
    <w:rsid w:val="00E27391"/>
    <w:rsid w:val="00E3078D"/>
    <w:rsid w:val="00E31FE3"/>
    <w:rsid w:val="00E331DB"/>
    <w:rsid w:val="00E41FA5"/>
    <w:rsid w:val="00E422E4"/>
    <w:rsid w:val="00E467B9"/>
    <w:rsid w:val="00E47AF1"/>
    <w:rsid w:val="00E52E90"/>
    <w:rsid w:val="00E52EFD"/>
    <w:rsid w:val="00E552DE"/>
    <w:rsid w:val="00E72B1E"/>
    <w:rsid w:val="00E72E43"/>
    <w:rsid w:val="00E739DA"/>
    <w:rsid w:val="00E73A34"/>
    <w:rsid w:val="00E74F75"/>
    <w:rsid w:val="00E75640"/>
    <w:rsid w:val="00E83886"/>
    <w:rsid w:val="00E85582"/>
    <w:rsid w:val="00E9017B"/>
    <w:rsid w:val="00E917C0"/>
    <w:rsid w:val="00EA73A5"/>
    <w:rsid w:val="00EA7F81"/>
    <w:rsid w:val="00EB2E6F"/>
    <w:rsid w:val="00EC0F07"/>
    <w:rsid w:val="00EC34B7"/>
    <w:rsid w:val="00EC3837"/>
    <w:rsid w:val="00ED3262"/>
    <w:rsid w:val="00ED62EF"/>
    <w:rsid w:val="00ED6461"/>
    <w:rsid w:val="00EE66F5"/>
    <w:rsid w:val="00EE7894"/>
    <w:rsid w:val="00EF0602"/>
    <w:rsid w:val="00EF1017"/>
    <w:rsid w:val="00EF504A"/>
    <w:rsid w:val="00EF5D7B"/>
    <w:rsid w:val="00F03CB4"/>
    <w:rsid w:val="00F049AA"/>
    <w:rsid w:val="00F139E2"/>
    <w:rsid w:val="00F162FF"/>
    <w:rsid w:val="00F16A25"/>
    <w:rsid w:val="00F202EA"/>
    <w:rsid w:val="00F20747"/>
    <w:rsid w:val="00F21E16"/>
    <w:rsid w:val="00F230B3"/>
    <w:rsid w:val="00F278AF"/>
    <w:rsid w:val="00F43C5B"/>
    <w:rsid w:val="00F4742E"/>
    <w:rsid w:val="00F5066F"/>
    <w:rsid w:val="00F54376"/>
    <w:rsid w:val="00F633F3"/>
    <w:rsid w:val="00F707B9"/>
    <w:rsid w:val="00F70859"/>
    <w:rsid w:val="00F71FED"/>
    <w:rsid w:val="00F73EB4"/>
    <w:rsid w:val="00F74E1E"/>
    <w:rsid w:val="00F753B9"/>
    <w:rsid w:val="00F760A2"/>
    <w:rsid w:val="00F85DB9"/>
    <w:rsid w:val="00F95874"/>
    <w:rsid w:val="00FA44A2"/>
    <w:rsid w:val="00FB1476"/>
    <w:rsid w:val="00FC20B4"/>
    <w:rsid w:val="00FC2C9A"/>
    <w:rsid w:val="00FC73F3"/>
    <w:rsid w:val="00FD1897"/>
    <w:rsid w:val="00FD4E1B"/>
    <w:rsid w:val="00FD55AA"/>
    <w:rsid w:val="00FD7557"/>
    <w:rsid w:val="00FE23EE"/>
    <w:rsid w:val="00FE4B9D"/>
    <w:rsid w:val="00FE72C9"/>
    <w:rsid w:val="00FF013F"/>
    <w:rsid w:val="00FF1FC3"/>
    <w:rsid w:val="00FF25D0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27"/>
  </w:style>
  <w:style w:type="paragraph" w:styleId="6">
    <w:name w:val="heading 6"/>
    <w:basedOn w:val="a"/>
    <w:link w:val="60"/>
    <w:uiPriority w:val="9"/>
    <w:qFormat/>
    <w:rsid w:val="008059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059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805986"/>
    <w:rPr>
      <w:b/>
      <w:bCs/>
    </w:rPr>
  </w:style>
  <w:style w:type="character" w:customStyle="1" w:styleId="apple-converted-space">
    <w:name w:val="apple-converted-space"/>
    <w:basedOn w:val="a0"/>
    <w:rsid w:val="00805986"/>
  </w:style>
  <w:style w:type="character" w:styleId="a4">
    <w:name w:val="Hyperlink"/>
    <w:basedOn w:val="a0"/>
    <w:uiPriority w:val="99"/>
    <w:semiHidden/>
    <w:unhideWhenUsed/>
    <w:rsid w:val="0080598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t1.ru/wp-content/uploads/2013/04/%D0%9A%D0%B0%D1%82%D0%B0%D0%BB%D0%BE%D0%B3-%D0%98%D0%B3%D1%80%D1%83%D1%88%D0%B5%D0%BA-%D0%A2%D0%94-%D0%9A%D0%90%D0%A0%D0%A3%D0%A1%D0%95%D0%9B%D0%AC.r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rt1.ru/wp-content/uploads/2013/04/%D0%A0%D0%B0%D0%B7%D1%8A%D1%8F%D1%81%D0%BD%D0%B5%D0%BD%D0%B8%D1%8F-%D0%BF%D0%BE-%D0%A4%D0%93%D0%9E%D0%A11.doc" TargetMode="External"/><Relationship Id="rId12" Type="http://schemas.openxmlformats.org/officeDocument/2006/relationships/hyperlink" Target="http://tdkarus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rt1.ru/wp-content/uploads/2013/04/%D0%A4%D0%93%D0%9E%D0%A1-%D0%B4%D0%BE%D1%88%D0%BA%D0%BE%D0%BB%D1%8C%D0%BD%D0%BE%D0%B3%D0%BE-%D0%BE%D0%B1%D1%80%D0%B0%D0%B7%D0%BE%D0%B2%D0%B0%D0%BD%D0%B8%D1%8F1.doc" TargetMode="External"/><Relationship Id="rId11" Type="http://schemas.openxmlformats.org/officeDocument/2006/relationships/hyperlink" Target="http://vrt1.ru/wp-content/uploads/2013/04/%D0%92%D0%A1%D0%81-%D0%BF%D0%BE-%D0%A4%D0%93%D0%9E%D0%A1%D1%83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rt1.ru/wp-content/uploads/2013/04/%D0%A0%D0%B0%D0%B7%D1%8A%D1%8F%D1%81%D0%BD%D0%B5%D0%BD%D0%B8%D1%8F-%D0%BF%D0%BE-%D0%97%D0%B0%D0%BA%D0%BE%D0%BD%D1%83-44-%D0%A4%D0%97-%D0%BE-%D0%BA%D0%BE%D0%BD%D1%82%D1%80%D0%B0%D0%BA%D1%82%D0%BD%D0%BE%D0%B9-%D1%81%D0%B8%D1%81%D1%82%D0%B5%D0%BC%D0%B5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rt1.ru/wp-content/uploads/2013/04/44-%D0%A4%D0%97-%D0%BE-%D0%BA%D0%BE%D0%BD%D1%82%D1%80%D0%B0%D0%BA%D1%82%D0%BD%D0%BE%D0%B9-%D1%81%D0%B8%D1%81%D1%82%D0%B5%D0%BC%D0%B5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2015-03-18T08:08:00Z</dcterms:created>
  <dcterms:modified xsi:type="dcterms:W3CDTF">2015-05-26T11:16:00Z</dcterms:modified>
</cp:coreProperties>
</file>